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124AA" w14:textId="2D3D9021" w:rsidR="004C5CCD" w:rsidRPr="002D0B38" w:rsidRDefault="00B66FBC" w:rsidP="0042624D">
      <w:pPr>
        <w:pStyle w:val="StyleCalibri18ptBoldCentered"/>
      </w:pPr>
      <w:r>
        <w:t>A</w:t>
      </w:r>
      <w:r w:rsidR="00660E98">
        <w:t>LS</w:t>
      </w:r>
      <w:r w:rsidR="00E545B4">
        <w:t>1</w:t>
      </w:r>
      <w:r w:rsidR="00430C1A">
        <w:t xml:space="preserve"> </w:t>
      </w:r>
      <w:proofErr w:type="spellStart"/>
      <w:r>
        <w:t>ProteSta</w:t>
      </w:r>
      <w:proofErr w:type="spellEnd"/>
      <w:r w:rsidR="004C5CCD" w:rsidRPr="002D0B38">
        <w:t xml:space="preserve"> </w:t>
      </w:r>
      <w:r w:rsidR="00E545B4">
        <w:t>APPLICATION</w:t>
      </w:r>
      <w:r w:rsidR="004C5CCD" w:rsidRPr="002D0B38">
        <w:t xml:space="preserve"> FORM</w:t>
      </w:r>
    </w:p>
    <w:p w14:paraId="372868DF" w14:textId="77777777" w:rsidR="004C5CCD" w:rsidRPr="00723C40" w:rsidRDefault="004C5CCD" w:rsidP="004C5CCD">
      <w:pPr>
        <w:jc w:val="center"/>
        <w:rPr>
          <w:rFonts w:ascii="Calibri" w:hAnsi="Calibri"/>
        </w:rPr>
      </w:pPr>
    </w:p>
    <w:p w14:paraId="244C080F" w14:textId="77777777" w:rsidR="004C5CCD" w:rsidRPr="00A94D55" w:rsidRDefault="004C5CCD" w:rsidP="004C5CCD">
      <w:pPr>
        <w:jc w:val="center"/>
        <w:rPr>
          <w:rFonts w:ascii="Calibri" w:hAnsi="Calibri"/>
          <w:i/>
        </w:rPr>
      </w:pPr>
      <w:r w:rsidRPr="00A94D55">
        <w:rPr>
          <w:rFonts w:ascii="Calibri" w:hAnsi="Calibri"/>
          <w:i/>
        </w:rPr>
        <w:t xml:space="preserve">The information below will be used solely for record </w:t>
      </w:r>
      <w:r w:rsidR="00B37C8F" w:rsidRPr="00A94D55">
        <w:rPr>
          <w:rFonts w:ascii="Calibri" w:hAnsi="Calibri"/>
          <w:i/>
        </w:rPr>
        <w:t xml:space="preserve">and EU reporting </w:t>
      </w:r>
      <w:r w:rsidRPr="00A94D55">
        <w:rPr>
          <w:rFonts w:ascii="Calibri" w:hAnsi="Calibri"/>
          <w:i/>
        </w:rPr>
        <w:t xml:space="preserve">purposes. </w:t>
      </w:r>
    </w:p>
    <w:p w14:paraId="13DDE126" w14:textId="77777777" w:rsidR="004C5CCD" w:rsidRPr="000C16CA" w:rsidRDefault="004C5CCD" w:rsidP="004C5CCD">
      <w:pPr>
        <w:jc w:val="center"/>
        <w:rPr>
          <w:rFonts w:ascii="Calibri" w:hAnsi="Calibri"/>
          <w:sz w:val="10"/>
          <w:szCs w:val="10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1134"/>
        <w:gridCol w:w="567"/>
        <w:gridCol w:w="730"/>
        <w:gridCol w:w="1113"/>
        <w:gridCol w:w="567"/>
        <w:gridCol w:w="1985"/>
        <w:gridCol w:w="708"/>
        <w:gridCol w:w="567"/>
        <w:gridCol w:w="883"/>
        <w:gridCol w:w="1377"/>
        <w:gridCol w:w="8"/>
      </w:tblGrid>
      <w:tr w:rsidR="00124E7D" w:rsidRPr="00723C40" w14:paraId="21C63F86" w14:textId="77777777" w:rsidTr="004F7D7E">
        <w:trPr>
          <w:gridAfter w:val="1"/>
          <w:wAfter w:w="8" w:type="dxa"/>
          <w:cantSplit/>
          <w:trHeight w:val="340"/>
        </w:trPr>
        <w:tc>
          <w:tcPr>
            <w:tcW w:w="1701" w:type="dxa"/>
            <w:gridSpan w:val="2"/>
            <w:vAlign w:val="bottom"/>
          </w:tcPr>
          <w:p w14:paraId="42131D09" w14:textId="77777777" w:rsidR="00124E7D" w:rsidRPr="00723C40" w:rsidRDefault="00124E7D" w:rsidP="0046331B">
            <w:pPr>
              <w:jc w:val="right"/>
              <w:rPr>
                <w:rFonts w:ascii="Calibri" w:hAnsi="Calibri"/>
                <w:b/>
              </w:rPr>
            </w:pPr>
            <w:r w:rsidRPr="00723C40">
              <w:rPr>
                <w:rFonts w:ascii="Calibri" w:hAnsi="Calibri"/>
                <w:b/>
              </w:rPr>
              <w:t>Surname:</w:t>
            </w:r>
          </w:p>
        </w:tc>
        <w:sdt>
          <w:sdtPr>
            <w:rPr>
              <w:rFonts w:ascii="Calibri" w:hAnsi="Calibri"/>
            </w:rPr>
            <w:alias w:val="Surname/Family Name"/>
            <w:tag w:val="Enter your surname/family name"/>
            <w:id w:val="212005060"/>
            <w:lock w:val="sdtLocked"/>
            <w:placeholder>
              <w:docPart w:val="36748A103D654535B75A6FDF11436C8F"/>
            </w:placeholder>
            <w:showingPlcHdr/>
            <w:text/>
          </w:sdtPr>
          <w:sdtContent>
            <w:tc>
              <w:tcPr>
                <w:tcW w:w="2977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724DBEE1" w14:textId="2858F460" w:rsidR="00124E7D" w:rsidRPr="00723C40" w:rsidRDefault="00DE5AD9" w:rsidP="00DE5AD9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>Surname</w:t>
                </w:r>
                <w:r w:rsidR="00260DF9">
                  <w:rPr>
                    <w:rStyle w:val="PlaceholderText"/>
                  </w:rPr>
                  <w:t>/Family Name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985" w:type="dxa"/>
            <w:vAlign w:val="bottom"/>
          </w:tcPr>
          <w:p w14:paraId="2BA0AB0F" w14:textId="77777777" w:rsidR="00124E7D" w:rsidRPr="00723C40" w:rsidRDefault="00124E7D" w:rsidP="00C56BDF">
            <w:pPr>
              <w:jc w:val="right"/>
              <w:rPr>
                <w:rFonts w:ascii="Calibri" w:hAnsi="Calibri"/>
                <w:b/>
              </w:rPr>
            </w:pPr>
            <w:r w:rsidRPr="00723C40">
              <w:rPr>
                <w:rFonts w:ascii="Calibri" w:hAnsi="Calibri"/>
                <w:b/>
              </w:rPr>
              <w:t>First</w:t>
            </w:r>
            <w:r>
              <w:rPr>
                <w:rFonts w:ascii="Calibri" w:hAnsi="Calibri"/>
                <w:b/>
              </w:rPr>
              <w:t xml:space="preserve"> </w:t>
            </w:r>
            <w:r w:rsidRPr="00723C40">
              <w:rPr>
                <w:rFonts w:ascii="Calibri" w:hAnsi="Calibri"/>
                <w:b/>
              </w:rPr>
              <w:t>name:</w:t>
            </w:r>
          </w:p>
        </w:tc>
        <w:sdt>
          <w:sdtPr>
            <w:rPr>
              <w:rFonts w:ascii="Calibri" w:hAnsi="Calibri"/>
            </w:rPr>
            <w:alias w:val="First name"/>
            <w:tag w:val="First name"/>
            <w:id w:val="814154225"/>
            <w:lock w:val="sdtLocked"/>
            <w:placeholder>
              <w:docPart w:val="FDDEA2AEF0864860ADF0D405776F4B0D"/>
            </w:placeholder>
            <w:showingPlcHdr/>
            <w:text/>
          </w:sdtPr>
          <w:sdtContent>
            <w:tc>
              <w:tcPr>
                <w:tcW w:w="3535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4DCF38E3" w14:textId="6EED7400" w:rsidR="00124E7D" w:rsidRPr="00723C40" w:rsidRDefault="00DE5AD9" w:rsidP="00DE5AD9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First name </w:t>
                </w:r>
              </w:p>
            </w:tc>
          </w:sdtContent>
        </w:sdt>
      </w:tr>
      <w:tr w:rsidR="00124E7D" w:rsidRPr="00723C40" w14:paraId="7F7CC958" w14:textId="77777777" w:rsidTr="004F7D7E">
        <w:trPr>
          <w:gridAfter w:val="1"/>
          <w:wAfter w:w="8" w:type="dxa"/>
          <w:cantSplit/>
          <w:trHeight w:val="340"/>
        </w:trPr>
        <w:tc>
          <w:tcPr>
            <w:tcW w:w="1701" w:type="dxa"/>
            <w:gridSpan w:val="2"/>
            <w:vAlign w:val="bottom"/>
          </w:tcPr>
          <w:p w14:paraId="4D7FB01A" w14:textId="77777777" w:rsidR="00124E7D" w:rsidRPr="00723C40" w:rsidRDefault="00124E7D" w:rsidP="0046331B">
            <w:pPr>
              <w:jc w:val="right"/>
              <w:rPr>
                <w:rFonts w:ascii="Calibri" w:hAnsi="Calibri"/>
                <w:b/>
              </w:rPr>
            </w:pPr>
            <w:r w:rsidRPr="00723C40">
              <w:rPr>
                <w:rFonts w:ascii="Calibri" w:hAnsi="Calibri"/>
                <w:b/>
              </w:rPr>
              <w:t>Title:</w:t>
            </w:r>
          </w:p>
        </w:tc>
        <w:sdt>
          <w:sdtPr>
            <w:rPr>
              <w:rFonts w:ascii="Calibri" w:hAnsi="Calibri"/>
            </w:rPr>
            <w:alias w:val="Title"/>
            <w:tag w:val="Title"/>
            <w:id w:val="-628855573"/>
            <w:lock w:val="sdtLocked"/>
            <w:placeholder>
              <w:docPart w:val="2B48A65FEFAD4AFBA882A35D70790816"/>
            </w:placeholder>
            <w:showingPlcHdr/>
            <w:text/>
          </w:sdtPr>
          <w:sdtContent>
            <w:tc>
              <w:tcPr>
                <w:tcW w:w="1297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3693A6AB" w14:textId="67357FB9" w:rsidR="00124E7D" w:rsidRPr="00723C40" w:rsidRDefault="00DE5AD9" w:rsidP="00DE5AD9">
                <w:pPr>
                  <w:rPr>
                    <w:rFonts w:ascii="Calibri" w:hAnsi="Calibri"/>
                  </w:rPr>
                </w:pPr>
                <w:r w:rsidRPr="00DE5AD9">
                  <w:rPr>
                    <w:rFonts w:ascii="Calibri" w:hAnsi="Calibri"/>
                    <w:color w:val="808080" w:themeColor="background1" w:themeShade="80"/>
                  </w:rPr>
                  <w:t>Title</w:t>
                </w:r>
              </w:p>
            </w:tc>
          </w:sdtContent>
        </w:sdt>
        <w:tc>
          <w:tcPr>
            <w:tcW w:w="1113" w:type="dxa"/>
            <w:vAlign w:val="bottom"/>
          </w:tcPr>
          <w:p w14:paraId="596DC410" w14:textId="77777777" w:rsidR="00124E7D" w:rsidRPr="00723C40" w:rsidRDefault="00124E7D" w:rsidP="00124E7D">
            <w:pPr>
              <w:jc w:val="right"/>
              <w:rPr>
                <w:rFonts w:ascii="Calibri" w:hAnsi="Calibri"/>
              </w:rPr>
            </w:pPr>
            <w:r w:rsidRPr="00723C40">
              <w:rPr>
                <w:rFonts w:ascii="Calibri" w:hAnsi="Calibri"/>
                <w:b/>
              </w:rPr>
              <w:t>Nationality:</w:t>
            </w:r>
          </w:p>
        </w:tc>
        <w:sdt>
          <w:sdtPr>
            <w:rPr>
              <w:rFonts w:ascii="Calibri" w:hAnsi="Calibri"/>
            </w:rPr>
            <w:alias w:val="Nationality"/>
            <w:tag w:val="Nationality"/>
            <w:id w:val="-687904063"/>
            <w:lock w:val="sdtLocked"/>
            <w:placeholder>
              <w:docPart w:val="92838275BB274789B9CEABD7DD4B9B70"/>
            </w:placeholder>
            <w:showingPlcHdr/>
            <w:text/>
          </w:sdtPr>
          <w:sdtContent>
            <w:tc>
              <w:tcPr>
                <w:tcW w:w="326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630780C3" w14:textId="08573DB3" w:rsidR="00124E7D" w:rsidRPr="00723C40" w:rsidRDefault="00DE5AD9" w:rsidP="00DE5AD9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>Nationality</w:t>
                </w:r>
              </w:p>
            </w:tc>
          </w:sdtContent>
        </w:sdt>
        <w:tc>
          <w:tcPr>
            <w:tcW w:w="1450" w:type="dxa"/>
            <w:gridSpan w:val="2"/>
            <w:vAlign w:val="bottom"/>
          </w:tcPr>
          <w:p w14:paraId="31E3A8B5" w14:textId="77777777" w:rsidR="00124E7D" w:rsidRPr="00723C40" w:rsidRDefault="00124E7D" w:rsidP="00E545B4">
            <w:pPr>
              <w:jc w:val="right"/>
              <w:rPr>
                <w:rFonts w:ascii="Calibri" w:hAnsi="Calibri"/>
                <w:b/>
              </w:rPr>
            </w:pPr>
            <w:r w:rsidRPr="00723C40">
              <w:rPr>
                <w:rFonts w:ascii="Calibri" w:hAnsi="Calibri"/>
                <w:b/>
              </w:rPr>
              <w:t xml:space="preserve">Gender: </w:t>
            </w:r>
          </w:p>
        </w:tc>
        <w:sdt>
          <w:sdtPr>
            <w:rPr>
              <w:rFonts w:ascii="Calibri" w:hAnsi="Calibri"/>
            </w:rPr>
            <w:alias w:val="Gender"/>
            <w:tag w:val="Gender"/>
            <w:id w:val="1358312418"/>
            <w:lock w:val="sdtLocked"/>
            <w:placeholder>
              <w:docPart w:val="95DA691264F64CBF8F31472C79B84EAD"/>
            </w:placeholder>
            <w:showingPlcHdr/>
            <w:text/>
          </w:sdtPr>
          <w:sdtContent>
            <w:tc>
              <w:tcPr>
                <w:tcW w:w="137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5CC08DD" w14:textId="1C3FDC2C" w:rsidR="00124E7D" w:rsidRPr="00723C40" w:rsidRDefault="00260DF9" w:rsidP="00260DF9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>Gender</w:t>
                </w:r>
              </w:p>
            </w:tc>
          </w:sdtContent>
        </w:sdt>
      </w:tr>
      <w:tr w:rsidR="00B42082" w:rsidRPr="00723C40" w14:paraId="327D1E67" w14:textId="77777777" w:rsidTr="004F7D7E">
        <w:trPr>
          <w:gridAfter w:val="1"/>
          <w:wAfter w:w="8" w:type="dxa"/>
          <w:cantSplit/>
          <w:trHeight w:val="340"/>
        </w:trPr>
        <w:tc>
          <w:tcPr>
            <w:tcW w:w="1701" w:type="dxa"/>
            <w:gridSpan w:val="2"/>
            <w:vAlign w:val="bottom"/>
          </w:tcPr>
          <w:p w14:paraId="7145249C" w14:textId="77777777" w:rsidR="00B42082" w:rsidRPr="00723C40" w:rsidRDefault="00B42082" w:rsidP="0046331B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Email:</w:t>
            </w:r>
          </w:p>
        </w:tc>
        <w:sdt>
          <w:sdtPr>
            <w:rPr>
              <w:rFonts w:ascii="Calibri" w:hAnsi="Calibri"/>
            </w:rPr>
            <w:alias w:val="Email Address"/>
            <w:tag w:val="Email Address"/>
            <w:id w:val="1362251582"/>
            <w:lock w:val="sdtLocked"/>
            <w:placeholder>
              <w:docPart w:val="EA83EB4209744896A4298832DF2BDA81"/>
            </w:placeholder>
            <w:showingPlcHdr/>
            <w:text/>
          </w:sdtPr>
          <w:sdtContent>
            <w:tc>
              <w:tcPr>
                <w:tcW w:w="8497" w:type="dxa"/>
                <w:gridSpan w:val="9"/>
                <w:tcBorders>
                  <w:bottom w:val="single" w:sz="4" w:space="0" w:color="auto"/>
                </w:tcBorders>
                <w:vAlign w:val="bottom"/>
              </w:tcPr>
              <w:p w14:paraId="049A6764" w14:textId="196D43E9" w:rsidR="00B42082" w:rsidRPr="00723C40" w:rsidRDefault="00260DF9" w:rsidP="00260DF9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4C5CCD" w:rsidRPr="00723C40" w14:paraId="6DA8BB5B" w14:textId="77777777" w:rsidTr="004F7D7E">
        <w:trPr>
          <w:gridAfter w:val="1"/>
          <w:wAfter w:w="8" w:type="dxa"/>
          <w:cantSplit/>
          <w:trHeight w:val="340"/>
        </w:trPr>
        <w:tc>
          <w:tcPr>
            <w:tcW w:w="1701" w:type="dxa"/>
            <w:gridSpan w:val="2"/>
            <w:vAlign w:val="bottom"/>
          </w:tcPr>
          <w:p w14:paraId="05041C4E" w14:textId="77777777" w:rsidR="004C5CCD" w:rsidRPr="00723C40" w:rsidRDefault="004C5CCD" w:rsidP="0046331B">
            <w:pPr>
              <w:jc w:val="right"/>
              <w:rPr>
                <w:rFonts w:ascii="Calibri" w:hAnsi="Calibri"/>
                <w:b/>
              </w:rPr>
            </w:pPr>
            <w:r w:rsidRPr="00723C40">
              <w:rPr>
                <w:rFonts w:ascii="Calibri" w:hAnsi="Calibri"/>
                <w:b/>
              </w:rPr>
              <w:t>Job Title:</w:t>
            </w:r>
          </w:p>
        </w:tc>
        <w:tc>
          <w:tcPr>
            <w:tcW w:w="8497" w:type="dxa"/>
            <w:gridSpan w:val="9"/>
            <w:tcBorders>
              <w:bottom w:val="single" w:sz="4" w:space="0" w:color="auto"/>
            </w:tcBorders>
            <w:vAlign w:val="bottom"/>
          </w:tcPr>
          <w:p w14:paraId="09BE895F" w14:textId="4F9E9C5C" w:rsidR="004C5CCD" w:rsidRPr="00FA5F6C" w:rsidRDefault="00B66FBC" w:rsidP="00260DF9">
            <w:pPr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</w:rPr>
                <w:alias w:val="Job title"/>
                <w:tag w:val="Job title"/>
                <w:id w:val="1668755671"/>
                <w:lock w:val="sdtLocked"/>
                <w:placeholder>
                  <w:docPart w:val="D159930C225544ACA7679A5BBE6B3DB7"/>
                </w:placeholder>
                <w:showingPlcHdr/>
                <w:text/>
              </w:sdtPr>
              <w:sdtContent>
                <w:r w:rsidR="00260DF9">
                  <w:rPr>
                    <w:rStyle w:val="PlaceholderText"/>
                  </w:rPr>
                  <w:t>e.g. PhD or Master Studen</w:t>
                </w:r>
                <w:r w:rsidR="000811DD">
                  <w:rPr>
                    <w:rStyle w:val="PlaceholderText"/>
                  </w:rPr>
                  <w:t>t</w:t>
                </w:r>
                <w:r w:rsidR="00260DF9">
                  <w:rPr>
                    <w:rStyle w:val="PlaceholderText"/>
                  </w:rPr>
                  <w:t>, Postdoc, Lecturer…</w:t>
                </w:r>
              </w:sdtContent>
            </w:sdt>
            <w:r w:rsidR="00260DF9">
              <w:rPr>
                <w:rFonts w:ascii="Calibri" w:hAnsi="Calibri"/>
                <w:sz w:val="16"/>
              </w:rPr>
              <w:t xml:space="preserve"> </w:t>
            </w:r>
          </w:p>
        </w:tc>
      </w:tr>
      <w:tr w:rsidR="00B33407" w:rsidRPr="00723C40" w14:paraId="140D994D" w14:textId="77777777" w:rsidTr="004F7D7E">
        <w:trPr>
          <w:gridAfter w:val="1"/>
          <w:wAfter w:w="8" w:type="dxa"/>
          <w:cantSplit/>
          <w:trHeight w:val="567"/>
        </w:trPr>
        <w:tc>
          <w:tcPr>
            <w:tcW w:w="10198" w:type="dxa"/>
            <w:gridSpan w:val="11"/>
            <w:vAlign w:val="bottom"/>
          </w:tcPr>
          <w:p w14:paraId="6F63C205" w14:textId="77777777" w:rsidR="001F65A4" w:rsidRDefault="00B33407" w:rsidP="001F65A4">
            <w:pPr>
              <w:tabs>
                <w:tab w:val="left" w:pos="7353"/>
              </w:tabs>
              <w:jc w:val="center"/>
              <w:rPr>
                <w:rFonts w:ascii="Calibri" w:hAnsi="Calibri"/>
                <w:b/>
              </w:rPr>
            </w:pPr>
            <w:r w:rsidRPr="004C5A55">
              <w:rPr>
                <w:rFonts w:ascii="Calibri" w:hAnsi="Calibri"/>
                <w:i/>
              </w:rPr>
              <w:t>From the following options, which best describes your scientific background?</w:t>
            </w:r>
            <w:r w:rsidRPr="00723C40">
              <w:rPr>
                <w:rFonts w:ascii="Calibri" w:hAnsi="Calibri"/>
                <w:b/>
              </w:rPr>
              <w:t xml:space="preserve"> </w:t>
            </w:r>
          </w:p>
          <w:p w14:paraId="7D287496" w14:textId="168CA0CD" w:rsidR="00B33407" w:rsidRPr="00723C40" w:rsidRDefault="003662D4" w:rsidP="001F65A4">
            <w:pPr>
              <w:tabs>
                <w:tab w:val="left" w:pos="7353"/>
              </w:tabs>
              <w:jc w:val="center"/>
              <w:rPr>
                <w:rFonts w:ascii="Calibri" w:hAnsi="Calibri" w:cs="LCCBMA+Arial"/>
                <w:sz w:val="18"/>
                <w:szCs w:val="18"/>
              </w:rPr>
            </w:pPr>
            <w:r w:rsidRPr="003662D4">
              <w:rPr>
                <w:rFonts w:ascii="Calibri" w:hAnsi="Calibri"/>
              </w:rPr>
              <w:t>If more</w:t>
            </w:r>
            <w:r w:rsidR="001F65A4">
              <w:t xml:space="preserve"> than one area is applicable,</w:t>
            </w:r>
            <w:r w:rsidR="00660E98">
              <w:t xml:space="preserve"> </w:t>
            </w:r>
            <w:r>
              <w:t>p</w:t>
            </w:r>
            <w:r w:rsidR="00B33407" w:rsidRPr="0042624D">
              <w:t xml:space="preserve">lease indicate by </w:t>
            </w:r>
            <w:r>
              <w:t xml:space="preserve">adding </w:t>
            </w:r>
            <w:r w:rsidR="00B33407" w:rsidRPr="0042624D">
              <w:t>number</w:t>
            </w:r>
            <w:r>
              <w:t>s 1, 2, …</w:t>
            </w:r>
            <w:r w:rsidR="00B33407" w:rsidRPr="0042624D">
              <w:t>. (1=best)</w:t>
            </w:r>
          </w:p>
        </w:tc>
      </w:tr>
      <w:tr w:rsidR="004F7D7E" w:rsidRPr="00567FA0" w14:paraId="275F7DC5" w14:textId="77777777" w:rsidTr="004F7D7E">
        <w:trPr>
          <w:gridAfter w:val="1"/>
          <w:wAfter w:w="8" w:type="dxa"/>
          <w:cantSplit/>
          <w:trHeight w:val="397"/>
        </w:trPr>
        <w:tc>
          <w:tcPr>
            <w:tcW w:w="567" w:type="dxa"/>
          </w:tcPr>
          <w:p w14:paraId="2E708CE2" w14:textId="570DA072" w:rsidR="00437024" w:rsidRPr="00723C40" w:rsidRDefault="00B66FBC" w:rsidP="00437024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Style w:val="StyleCalibriItalic"/>
                </w:rPr>
                <w:alias w:val="Physics"/>
                <w:tag w:val="Discipline"/>
                <w:id w:val="-133099490"/>
                <w:lock w:val="sdtLocked"/>
                <w:placeholder>
                  <w:docPart w:val="AC1264E2F86644659AC771FFC42423D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bCs/>
                  <w:i w:val="0"/>
                  <w:iCs w:val="0"/>
                  <w:color w:val="auto"/>
                  <w:sz w:val="17"/>
                  <w:szCs w:val="17"/>
                </w:rPr>
              </w:sdtEndPr>
              <w:sdtContent>
                <w:r w:rsidR="00437024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1134" w:type="dxa"/>
          </w:tcPr>
          <w:p w14:paraId="68BEEDB8" w14:textId="2502FE77" w:rsidR="00437024" w:rsidRPr="00723C40" w:rsidRDefault="00437024" w:rsidP="00437024">
            <w:pPr>
              <w:rPr>
                <w:rFonts w:ascii="Calibri" w:hAnsi="Calibri"/>
                <w:b/>
                <w:sz w:val="17"/>
                <w:szCs w:val="17"/>
              </w:rPr>
            </w:pPr>
            <w:r w:rsidRPr="00723C40">
              <w:rPr>
                <w:rFonts w:ascii="Calibri" w:hAnsi="Calibri"/>
                <w:b/>
                <w:bCs/>
                <w:sz w:val="17"/>
                <w:szCs w:val="17"/>
              </w:rPr>
              <w:t>Physics</w:t>
            </w:r>
          </w:p>
        </w:tc>
        <w:tc>
          <w:tcPr>
            <w:tcW w:w="567" w:type="dxa"/>
          </w:tcPr>
          <w:p w14:paraId="72697194" w14:textId="161A400E" w:rsidR="00437024" w:rsidRPr="00567FA0" w:rsidRDefault="00B66FBC" w:rsidP="00437024">
            <w:pPr>
              <w:jc w:val="right"/>
              <w:rPr>
                <w:rFonts w:ascii="Calibri" w:hAnsi="Calibri"/>
                <w:b/>
                <w:bCs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Biochemistry, Biophysics"/>
                <w:tag w:val="Discipline"/>
                <w:id w:val="-105505905"/>
                <w:lock w:val="sdtLocked"/>
                <w:placeholder>
                  <w:docPart w:val="F36FC92EA0034106B4250E11D2AE56B8"/>
                </w:placeholder>
                <w:showingPlcHdr/>
                <w:text/>
              </w:sdtPr>
              <w:sdtContent>
                <w:r w:rsidR="00437024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1843" w:type="dxa"/>
            <w:gridSpan w:val="2"/>
          </w:tcPr>
          <w:p w14:paraId="7FB2A85F" w14:textId="550C6B9B" w:rsidR="00437024" w:rsidRPr="00567FA0" w:rsidRDefault="00437024" w:rsidP="0043702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>
              <w:rPr>
                <w:rFonts w:ascii="Calibri" w:hAnsi="Calibri"/>
                <w:b/>
                <w:bCs/>
                <w:sz w:val="17"/>
                <w:szCs w:val="17"/>
              </w:rPr>
              <w:t>Biochemistry, Biophysics</w:t>
            </w:r>
          </w:p>
        </w:tc>
        <w:tc>
          <w:tcPr>
            <w:tcW w:w="567" w:type="dxa"/>
          </w:tcPr>
          <w:p w14:paraId="411ADD73" w14:textId="6EDE8F7B" w:rsidR="00437024" w:rsidRPr="00723C40" w:rsidRDefault="00B66FBC" w:rsidP="00437024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Pharmacology and Drug discovery "/>
                <w:tag w:val="Discipline"/>
                <w:id w:val="-1947222336"/>
                <w:lock w:val="sdtLocked"/>
                <w:placeholder>
                  <w:docPart w:val="03259CB2BAFA422590152101C966F4C8"/>
                </w:placeholder>
                <w:showingPlcHdr/>
                <w:text/>
              </w:sdtPr>
              <w:sdtContent>
                <w:r w:rsidR="00437024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2693" w:type="dxa"/>
            <w:gridSpan w:val="2"/>
          </w:tcPr>
          <w:p w14:paraId="03F2405F" w14:textId="2DEE0821" w:rsidR="00437024" w:rsidRPr="00723C40" w:rsidRDefault="001F65A4" w:rsidP="0043702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bCs/>
                <w:sz w:val="17"/>
                <w:szCs w:val="17"/>
              </w:rPr>
              <w:t>P</w:t>
            </w:r>
            <w:r w:rsidRPr="00DC17E0">
              <w:rPr>
                <w:rFonts w:ascii="Calibri" w:hAnsi="Calibri"/>
                <w:b/>
                <w:bCs/>
                <w:sz w:val="17"/>
                <w:szCs w:val="17"/>
              </w:rPr>
              <w:t xml:space="preserve">harmacology and </w:t>
            </w:r>
            <w:r>
              <w:rPr>
                <w:rFonts w:ascii="Calibri" w:hAnsi="Calibri"/>
                <w:b/>
                <w:bCs/>
                <w:sz w:val="17"/>
                <w:szCs w:val="17"/>
              </w:rPr>
              <w:t>D</w:t>
            </w:r>
            <w:r w:rsidRPr="00DC17E0">
              <w:rPr>
                <w:rFonts w:ascii="Calibri" w:hAnsi="Calibri"/>
                <w:b/>
                <w:bCs/>
                <w:sz w:val="17"/>
                <w:szCs w:val="17"/>
              </w:rPr>
              <w:t>rug discovery</w:t>
            </w:r>
          </w:p>
        </w:tc>
        <w:tc>
          <w:tcPr>
            <w:tcW w:w="567" w:type="dxa"/>
          </w:tcPr>
          <w:p w14:paraId="62CFD75E" w14:textId="1E6485E0" w:rsidR="00437024" w:rsidRPr="00567FA0" w:rsidRDefault="00B66FBC" w:rsidP="00437024">
            <w:pPr>
              <w:jc w:val="right"/>
              <w:rPr>
                <w:rFonts w:ascii="Calibri" w:hAnsi="Calibri"/>
                <w:b/>
                <w:bCs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Engineering"/>
                <w:tag w:val="Discipline"/>
                <w:id w:val="1287773885"/>
                <w:lock w:val="sdtLocked"/>
                <w:placeholder>
                  <w:docPart w:val="190DAE50A2FA44BC95E5E58865095FDE"/>
                </w:placeholder>
                <w:showingPlcHdr/>
                <w:text/>
              </w:sdtPr>
              <w:sdtContent>
                <w:r w:rsidR="00437024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2260" w:type="dxa"/>
            <w:gridSpan w:val="2"/>
          </w:tcPr>
          <w:p w14:paraId="7F9C39B9" w14:textId="22A83673" w:rsidR="00437024" w:rsidRPr="00567FA0" w:rsidRDefault="00437024" w:rsidP="0043702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723C40">
              <w:rPr>
                <w:rFonts w:ascii="Calibri" w:hAnsi="Calibri"/>
                <w:b/>
                <w:bCs/>
                <w:sz w:val="17"/>
                <w:szCs w:val="17"/>
              </w:rPr>
              <w:t>Engineering &amp; Technology</w:t>
            </w:r>
          </w:p>
        </w:tc>
      </w:tr>
      <w:tr w:rsidR="004F7D7E" w:rsidRPr="00723C40" w14:paraId="140EBBE8" w14:textId="77777777" w:rsidTr="004F7D7E">
        <w:trPr>
          <w:gridAfter w:val="1"/>
          <w:wAfter w:w="8" w:type="dxa"/>
          <w:cantSplit/>
          <w:trHeight w:val="397"/>
        </w:trPr>
        <w:tc>
          <w:tcPr>
            <w:tcW w:w="567" w:type="dxa"/>
          </w:tcPr>
          <w:p w14:paraId="6B4074C8" w14:textId="294C9B71" w:rsidR="00437024" w:rsidRPr="00723C40" w:rsidRDefault="00B66FBC" w:rsidP="00437024">
            <w:pPr>
              <w:jc w:val="right"/>
              <w:rPr>
                <w:rFonts w:ascii="Calibri" w:hAnsi="Calibri"/>
                <w:b/>
                <w:bCs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Chemistry"/>
                <w:tag w:val="Discipline"/>
                <w:id w:val="680556781"/>
                <w:lock w:val="sdtLocked"/>
                <w:placeholder>
                  <w:docPart w:val="27D8F3373A084DEFA15EF636B008F21C"/>
                </w:placeholder>
                <w:showingPlcHdr/>
                <w:text/>
              </w:sdtPr>
              <w:sdtContent>
                <w:r w:rsidR="00437024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1134" w:type="dxa"/>
          </w:tcPr>
          <w:p w14:paraId="1568C94F" w14:textId="74C0EB26" w:rsidR="00437024" w:rsidRPr="00723C40" w:rsidRDefault="00437024" w:rsidP="0043702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723C40">
              <w:rPr>
                <w:rFonts w:ascii="Calibri" w:hAnsi="Calibri"/>
                <w:b/>
                <w:bCs/>
                <w:sz w:val="17"/>
                <w:szCs w:val="17"/>
              </w:rPr>
              <w:t>Chemistry</w:t>
            </w:r>
            <w:r>
              <w:rPr>
                <w:rFonts w:ascii="Calibri" w:hAnsi="Calibri"/>
                <w:b/>
                <w:bCs/>
                <w:sz w:val="17"/>
                <w:szCs w:val="17"/>
              </w:rPr>
              <w:t xml:space="preserve">   </w:t>
            </w:r>
          </w:p>
        </w:tc>
        <w:tc>
          <w:tcPr>
            <w:tcW w:w="567" w:type="dxa"/>
          </w:tcPr>
          <w:p w14:paraId="5D7C6E7B" w14:textId="217E5DC9" w:rsidR="00437024" w:rsidRPr="00723C40" w:rsidRDefault="00B66FBC" w:rsidP="00437024">
            <w:pPr>
              <w:jc w:val="right"/>
              <w:rPr>
                <w:rFonts w:ascii="Calibri" w:hAnsi="Calibri"/>
                <w:b/>
                <w:bCs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Structural Biology"/>
                <w:tag w:val="Discipline"/>
                <w:id w:val="-1207256249"/>
                <w:lock w:val="sdtLocked"/>
                <w:placeholder>
                  <w:docPart w:val="736A7E15575243EA8A94A9C0EB9B027F"/>
                </w:placeholder>
                <w:showingPlcHdr/>
                <w:text/>
              </w:sdtPr>
              <w:sdtContent>
                <w:r w:rsidR="00437024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1843" w:type="dxa"/>
            <w:gridSpan w:val="2"/>
          </w:tcPr>
          <w:p w14:paraId="6FFF8DE6" w14:textId="1C882094" w:rsidR="00437024" w:rsidRPr="00723C40" w:rsidRDefault="00437024" w:rsidP="0043702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>
              <w:rPr>
                <w:rFonts w:ascii="Calibri" w:hAnsi="Calibri"/>
                <w:b/>
                <w:bCs/>
                <w:sz w:val="17"/>
                <w:szCs w:val="17"/>
              </w:rPr>
              <w:t>Structural Biology</w:t>
            </w:r>
          </w:p>
        </w:tc>
        <w:tc>
          <w:tcPr>
            <w:tcW w:w="567" w:type="dxa"/>
          </w:tcPr>
          <w:p w14:paraId="6A9B5931" w14:textId="48EBDBA4" w:rsidR="00437024" w:rsidRPr="00723C40" w:rsidRDefault="00B66FBC" w:rsidP="00437024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Cell biology, immunology"/>
                <w:tag w:val="Discipline"/>
                <w:id w:val="-2049208397"/>
                <w:lock w:val="sdtLocked"/>
                <w:placeholder>
                  <w:docPart w:val="9544A63C70624464A4B208B302D03762"/>
                </w:placeholder>
                <w:showingPlcHdr/>
                <w:text/>
              </w:sdtPr>
              <w:sdtContent>
                <w:r w:rsidR="00437024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2693" w:type="dxa"/>
            <w:gridSpan w:val="2"/>
          </w:tcPr>
          <w:p w14:paraId="39F3A538" w14:textId="422EF39D" w:rsidR="00437024" w:rsidRPr="00723C40" w:rsidRDefault="00437024" w:rsidP="0043702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bCs/>
                <w:sz w:val="17"/>
                <w:szCs w:val="17"/>
              </w:rPr>
              <w:t>Cell biology, immunology</w:t>
            </w:r>
          </w:p>
        </w:tc>
        <w:tc>
          <w:tcPr>
            <w:tcW w:w="567" w:type="dxa"/>
          </w:tcPr>
          <w:p w14:paraId="04039974" w14:textId="1275B806" w:rsidR="00437024" w:rsidRPr="00723C40" w:rsidRDefault="00B66FBC" w:rsidP="00437024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Earth science &amp; environement"/>
                <w:tag w:val="Discipline"/>
                <w:id w:val="1308817809"/>
                <w:lock w:val="sdtLocked"/>
                <w:placeholder>
                  <w:docPart w:val="51138C8F94014DD69B192D51E45FC27A"/>
                </w:placeholder>
                <w:showingPlcHdr/>
                <w:text/>
              </w:sdtPr>
              <w:sdtContent>
                <w:r w:rsidR="00437024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2260" w:type="dxa"/>
            <w:gridSpan w:val="2"/>
          </w:tcPr>
          <w:p w14:paraId="53162824" w14:textId="3AF5E453" w:rsidR="00437024" w:rsidRPr="00723C40" w:rsidRDefault="00437024" w:rsidP="00437024">
            <w:pPr>
              <w:rPr>
                <w:rFonts w:ascii="Calibri" w:hAnsi="Calibri"/>
                <w:b/>
                <w:sz w:val="17"/>
                <w:szCs w:val="17"/>
              </w:rPr>
            </w:pPr>
            <w:r w:rsidRPr="00723C40">
              <w:rPr>
                <w:rFonts w:ascii="Calibri" w:hAnsi="Calibri"/>
                <w:b/>
                <w:bCs/>
                <w:sz w:val="17"/>
                <w:szCs w:val="17"/>
              </w:rPr>
              <w:t>Earth Sciences &amp; Environment</w:t>
            </w:r>
          </w:p>
        </w:tc>
      </w:tr>
      <w:tr w:rsidR="004F7D7E" w:rsidRPr="00723C40" w14:paraId="7EF1964F" w14:textId="36EEDFC3" w:rsidTr="004F7D7E">
        <w:trPr>
          <w:cantSplit/>
          <w:trHeight w:val="397"/>
        </w:trPr>
        <w:tc>
          <w:tcPr>
            <w:tcW w:w="567" w:type="dxa"/>
          </w:tcPr>
          <w:p w14:paraId="010487A6" w14:textId="7BC327A2" w:rsidR="00003CE5" w:rsidRPr="00723C40" w:rsidRDefault="00B66FBC" w:rsidP="00003CE5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Mathematics"/>
                <w:tag w:val="Discipline"/>
                <w:id w:val="78652596"/>
                <w:lock w:val="sdtLocked"/>
                <w:placeholder>
                  <w:docPart w:val="3007AF4B557D4151BE03523C9B7E2686"/>
                </w:placeholder>
                <w:showingPlcHdr/>
                <w:text/>
              </w:sdtPr>
              <w:sdtContent>
                <w:r w:rsidR="00003CE5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1134" w:type="dxa"/>
          </w:tcPr>
          <w:p w14:paraId="144B6A0F" w14:textId="1316E95D" w:rsidR="00003CE5" w:rsidRPr="00723C40" w:rsidRDefault="00003CE5" w:rsidP="00003CE5">
            <w:pPr>
              <w:rPr>
                <w:rFonts w:ascii="Calibri" w:hAnsi="Calibri"/>
                <w:b/>
                <w:sz w:val="17"/>
                <w:szCs w:val="17"/>
              </w:rPr>
            </w:pPr>
            <w:r w:rsidRPr="00723C40">
              <w:rPr>
                <w:rFonts w:ascii="Calibri" w:hAnsi="Calibri"/>
                <w:b/>
                <w:bCs/>
                <w:sz w:val="17"/>
                <w:szCs w:val="17"/>
              </w:rPr>
              <w:t>Mathematics</w:t>
            </w:r>
            <w:r>
              <w:rPr>
                <w:rFonts w:ascii="Calibri" w:hAnsi="Calibri"/>
                <w:b/>
                <w:bCs/>
                <w:sz w:val="17"/>
                <w:szCs w:val="17"/>
              </w:rPr>
              <w:t xml:space="preserve">  </w:t>
            </w:r>
          </w:p>
        </w:tc>
        <w:tc>
          <w:tcPr>
            <w:tcW w:w="567" w:type="dxa"/>
          </w:tcPr>
          <w:p w14:paraId="7F84AD95" w14:textId="354F3B8B" w:rsidR="00003CE5" w:rsidRPr="00723C40" w:rsidRDefault="00B66FBC" w:rsidP="00003CE5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Microbiology, virology"/>
                <w:tag w:val="Discipline"/>
                <w:id w:val="641465516"/>
                <w:lock w:val="sdtLocked"/>
                <w:placeholder>
                  <w:docPart w:val="8892CD7E636242F483434C2DD0C6D7F1"/>
                </w:placeholder>
                <w:showingPlcHdr/>
                <w:text/>
              </w:sdtPr>
              <w:sdtContent>
                <w:r w:rsidR="00003CE5">
                  <w:rPr>
                    <w:rStyle w:val="PlaceholderText"/>
                  </w:rPr>
                  <w:t>1,2…</w:t>
                </w:r>
              </w:sdtContent>
            </w:sdt>
            <w:r w:rsidR="00003CE5" w:rsidRPr="00723C40">
              <w:rPr>
                <w:rFonts w:ascii="Calibri" w:hAnsi="Calibr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2C306C76" w14:textId="631AE524" w:rsidR="00003CE5" w:rsidRPr="004F7D7E" w:rsidRDefault="001F65A4" w:rsidP="0043702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>
              <w:rPr>
                <w:rFonts w:ascii="Calibri" w:hAnsi="Calibri"/>
                <w:b/>
                <w:bCs/>
                <w:sz w:val="17"/>
                <w:szCs w:val="17"/>
              </w:rPr>
              <w:t>Microbiology, Virology</w:t>
            </w:r>
          </w:p>
        </w:tc>
        <w:tc>
          <w:tcPr>
            <w:tcW w:w="567" w:type="dxa"/>
          </w:tcPr>
          <w:p w14:paraId="4C5E2698" w14:textId="338FBF64" w:rsidR="00003CE5" w:rsidRPr="00723C40" w:rsidRDefault="00B66FBC" w:rsidP="00003CE5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Information &amp; Communication Technologies"/>
                <w:tag w:val="Discipline"/>
                <w:id w:val="-1794053198"/>
                <w:lock w:val="sdtLocked"/>
                <w:placeholder>
                  <w:docPart w:val="23B8A8C2763B447BA16F505DD0C2227E"/>
                </w:placeholder>
                <w:showingPlcHdr/>
                <w:text/>
              </w:sdtPr>
              <w:sdtContent>
                <w:r w:rsidR="00003CE5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2693" w:type="dxa"/>
            <w:gridSpan w:val="2"/>
          </w:tcPr>
          <w:p w14:paraId="487B0415" w14:textId="2DE24E33" w:rsidR="00003CE5" w:rsidRPr="00723C40" w:rsidRDefault="00003CE5" w:rsidP="00003CE5">
            <w:pPr>
              <w:tabs>
                <w:tab w:val="left" w:pos="3090"/>
              </w:tabs>
              <w:rPr>
                <w:rFonts w:ascii="Calibri" w:hAnsi="Calibri"/>
                <w:b/>
                <w:sz w:val="17"/>
                <w:szCs w:val="17"/>
              </w:rPr>
            </w:pPr>
            <w:r w:rsidRPr="00723C40">
              <w:rPr>
                <w:rFonts w:ascii="Calibri" w:hAnsi="Calibri"/>
                <w:b/>
                <w:sz w:val="17"/>
                <w:szCs w:val="17"/>
              </w:rPr>
              <w:t>Information &amp; Comm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. </w:t>
            </w:r>
            <w:r w:rsidRPr="00723C40">
              <w:rPr>
                <w:rFonts w:ascii="Calibri" w:hAnsi="Calibri"/>
                <w:b/>
                <w:sz w:val="17"/>
                <w:szCs w:val="17"/>
              </w:rPr>
              <w:t>Technologies</w:t>
            </w:r>
          </w:p>
        </w:tc>
        <w:tc>
          <w:tcPr>
            <w:tcW w:w="567" w:type="dxa"/>
          </w:tcPr>
          <w:p w14:paraId="58BDA862" w14:textId="133A9DAF" w:rsidR="00003CE5" w:rsidRPr="00723C40" w:rsidRDefault="00B66FBC" w:rsidP="00003CE5">
            <w:pPr>
              <w:tabs>
                <w:tab w:val="left" w:pos="3090"/>
              </w:tabs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Others"/>
                <w:tag w:val="Discipline"/>
                <w:id w:val="-203721756"/>
                <w:placeholder>
                  <w:docPart w:val="CA5E9990FF4E4545B560B7D42F19738D"/>
                </w:placeholder>
                <w:showingPlcHdr/>
                <w:text/>
              </w:sdtPr>
              <w:sdtContent>
                <w:r w:rsidR="00003CE5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2268" w:type="dxa"/>
            <w:gridSpan w:val="3"/>
          </w:tcPr>
          <w:p w14:paraId="050B07E5" w14:textId="78805D64" w:rsidR="00003CE5" w:rsidRPr="00723C40" w:rsidRDefault="00B66FBC" w:rsidP="00003CE5">
            <w:sdt>
              <w:sdtPr>
                <w:rPr>
                  <w:rFonts w:ascii="Calibri" w:hAnsi="Calibri"/>
                  <w:b/>
                  <w:sz w:val="17"/>
                  <w:szCs w:val="17"/>
                </w:rPr>
                <w:id w:val="1420746992"/>
                <w:placeholder>
                  <w:docPart w:val="DefaultPlaceholder_-1854013440"/>
                </w:placeholder>
              </w:sdtPr>
              <w:sdtContent>
                <w:r w:rsidR="00DC17E0">
                  <w:rPr>
                    <w:rFonts w:ascii="Calibri" w:hAnsi="Calibri"/>
                    <w:b/>
                    <w:sz w:val="17"/>
                    <w:szCs w:val="17"/>
                  </w:rPr>
                  <w:t>Other (specify</w:t>
                </w:r>
              </w:sdtContent>
            </w:sdt>
            <w:r w:rsidR="00003CE5">
              <w:rPr>
                <w:rFonts w:ascii="Calibri" w:hAnsi="Calibri"/>
                <w:b/>
                <w:sz w:val="17"/>
                <w:szCs w:val="17"/>
              </w:rPr>
              <w:t>)</w:t>
            </w:r>
          </w:p>
        </w:tc>
      </w:tr>
      <w:tr w:rsidR="00003CE5" w:rsidRPr="00723C40" w14:paraId="0D0B97DC" w14:textId="77777777" w:rsidTr="004F7D7E">
        <w:trPr>
          <w:gridAfter w:val="1"/>
          <w:wAfter w:w="8" w:type="dxa"/>
          <w:cantSplit/>
          <w:trHeight w:hRule="exact" w:val="170"/>
        </w:trPr>
        <w:tc>
          <w:tcPr>
            <w:tcW w:w="1701" w:type="dxa"/>
            <w:gridSpan w:val="2"/>
            <w:vAlign w:val="bottom"/>
          </w:tcPr>
          <w:p w14:paraId="15204552" w14:textId="77777777" w:rsidR="00003CE5" w:rsidRPr="00723C40" w:rsidRDefault="00003CE5" w:rsidP="00003CE5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8497" w:type="dxa"/>
            <w:gridSpan w:val="9"/>
            <w:vAlign w:val="bottom"/>
          </w:tcPr>
          <w:p w14:paraId="12100E91" w14:textId="77777777" w:rsidR="00003CE5" w:rsidRPr="00723C40" w:rsidRDefault="00003CE5" w:rsidP="00003CE5">
            <w:pPr>
              <w:rPr>
                <w:rFonts w:ascii="Calibri" w:hAnsi="Calibri"/>
              </w:rPr>
            </w:pPr>
          </w:p>
        </w:tc>
      </w:tr>
      <w:tr w:rsidR="00003CE5" w:rsidRPr="00723C40" w14:paraId="3ADFE3BD" w14:textId="77777777" w:rsidTr="004F7D7E">
        <w:trPr>
          <w:gridAfter w:val="1"/>
          <w:wAfter w:w="8" w:type="dxa"/>
          <w:cantSplit/>
          <w:trHeight w:val="284"/>
        </w:trPr>
        <w:tc>
          <w:tcPr>
            <w:tcW w:w="10198" w:type="dxa"/>
            <w:gridSpan w:val="11"/>
            <w:vAlign w:val="bottom"/>
          </w:tcPr>
          <w:p w14:paraId="10CD9BD5" w14:textId="77777777" w:rsidR="00003CE5" w:rsidRPr="0042624D" w:rsidRDefault="00003CE5" w:rsidP="00003CE5">
            <w:pPr>
              <w:rPr>
                <w:rStyle w:val="StyleCalibri12ptBold"/>
              </w:rPr>
            </w:pPr>
            <w:r w:rsidRPr="0042624D">
              <w:rPr>
                <w:rStyle w:val="StyleCalibri12ptBold"/>
              </w:rPr>
              <w:t>Employing organisation/Home institution</w:t>
            </w:r>
          </w:p>
        </w:tc>
      </w:tr>
      <w:tr w:rsidR="00003CE5" w:rsidRPr="00723C40" w14:paraId="00A2AD82" w14:textId="77777777" w:rsidTr="004F7D7E">
        <w:trPr>
          <w:gridAfter w:val="1"/>
          <w:wAfter w:w="8" w:type="dxa"/>
          <w:cantSplit/>
          <w:trHeight w:val="567"/>
        </w:trPr>
        <w:tc>
          <w:tcPr>
            <w:tcW w:w="1701" w:type="dxa"/>
            <w:gridSpan w:val="2"/>
            <w:vAlign w:val="bottom"/>
          </w:tcPr>
          <w:p w14:paraId="3A30ADB1" w14:textId="77777777" w:rsidR="00003CE5" w:rsidRPr="00D45DFD" w:rsidRDefault="00003CE5" w:rsidP="00003CE5">
            <w:pPr>
              <w:pStyle w:val="StyleCalibriBoldRight"/>
            </w:pPr>
            <w:r w:rsidRPr="00D45DFD">
              <w:t>Name:</w:t>
            </w:r>
          </w:p>
        </w:tc>
        <w:sdt>
          <w:sdtPr>
            <w:rPr>
              <w:rFonts w:ascii="Calibri" w:hAnsi="Calibri"/>
            </w:rPr>
            <w:alias w:val="Name of employing organisation/Home Institution"/>
            <w:tag w:val="Name of employing organisation/"/>
            <w:id w:val="-979301199"/>
            <w:lock w:val="sdtLocked"/>
            <w:placeholder>
              <w:docPart w:val="A97C1F5B4BA44BEB83F5BA8451A69D5C"/>
            </w:placeholder>
            <w:showingPlcHdr/>
            <w:text/>
          </w:sdtPr>
          <w:sdtContent>
            <w:tc>
              <w:tcPr>
                <w:tcW w:w="8497" w:type="dxa"/>
                <w:gridSpan w:val="9"/>
                <w:tcBorders>
                  <w:bottom w:val="single" w:sz="4" w:space="0" w:color="auto"/>
                </w:tcBorders>
                <w:vAlign w:val="bottom"/>
              </w:tcPr>
              <w:p w14:paraId="78842595" w14:textId="63BFF463" w:rsidR="00003CE5" w:rsidRPr="00723C40" w:rsidRDefault="00003CE5" w:rsidP="00003CE5">
                <w:pPr>
                  <w:rPr>
                    <w:rFonts w:ascii="Calibri" w:hAnsi="Calibri"/>
                  </w:rPr>
                </w:pPr>
                <w:r w:rsidRPr="000811DD">
                  <w:rPr>
                    <w:rFonts w:ascii="Calibri" w:hAnsi="Calibri"/>
                    <w:color w:val="808080" w:themeColor="background1" w:themeShade="80"/>
                  </w:rPr>
                  <w:t>Name of employing organisation/home institution</w:t>
                </w:r>
              </w:p>
            </w:tc>
          </w:sdtContent>
        </w:sdt>
      </w:tr>
      <w:tr w:rsidR="00003CE5" w:rsidRPr="00723C40" w14:paraId="7A0F5335" w14:textId="77777777" w:rsidTr="004F7D7E">
        <w:trPr>
          <w:gridAfter w:val="1"/>
          <w:wAfter w:w="8" w:type="dxa"/>
          <w:cantSplit/>
          <w:trHeight w:val="567"/>
        </w:trPr>
        <w:tc>
          <w:tcPr>
            <w:tcW w:w="1701" w:type="dxa"/>
            <w:gridSpan w:val="2"/>
            <w:vAlign w:val="bottom"/>
          </w:tcPr>
          <w:p w14:paraId="7BE708BF" w14:textId="77777777" w:rsidR="00003CE5" w:rsidRPr="00D45DFD" w:rsidRDefault="00003CE5" w:rsidP="00003CE5">
            <w:pPr>
              <w:pStyle w:val="StyleCalibriBoldRight"/>
            </w:pPr>
            <w:r w:rsidRPr="00D45DFD">
              <w:t>Country</w:t>
            </w:r>
            <w:r>
              <w:t>:</w:t>
            </w:r>
          </w:p>
        </w:tc>
        <w:sdt>
          <w:sdtPr>
            <w:rPr>
              <w:rFonts w:ascii="Calibri" w:hAnsi="Calibri"/>
            </w:rPr>
            <w:alias w:val="Country of employing organisation/Home Institution"/>
            <w:tag w:val="Country  of employing organisation/"/>
            <w:id w:val="460927645"/>
            <w:lock w:val="sdtLocked"/>
            <w:placeholder>
              <w:docPart w:val="451A7375A60A443EAE9457BF8F98E656"/>
            </w:placeholder>
            <w:showingPlcHdr/>
            <w:text/>
          </w:sdtPr>
          <w:sdtContent>
            <w:tc>
              <w:tcPr>
                <w:tcW w:w="8497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9479440" w14:textId="33D1D6EF" w:rsidR="00003CE5" w:rsidRPr="00723C40" w:rsidRDefault="00003CE5" w:rsidP="00003CE5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color w:val="808080" w:themeColor="background1" w:themeShade="80"/>
                  </w:rPr>
                  <w:t>Country</w:t>
                </w:r>
                <w:r w:rsidRPr="000811DD">
                  <w:rPr>
                    <w:rFonts w:ascii="Calibri" w:hAnsi="Calibri"/>
                    <w:color w:val="808080" w:themeColor="background1" w:themeShade="80"/>
                  </w:rPr>
                  <w:t xml:space="preserve"> of employing organisation/home institution</w:t>
                </w:r>
              </w:p>
            </w:tc>
          </w:sdtContent>
        </w:sdt>
      </w:tr>
    </w:tbl>
    <w:p w14:paraId="523CAE81" w14:textId="77777777" w:rsidR="0046606E" w:rsidRPr="00701D4F" w:rsidRDefault="0046606E" w:rsidP="00E545B4">
      <w:pPr>
        <w:rPr>
          <w:rStyle w:val="Style14ptBold"/>
          <w:sz w:val="16"/>
          <w:szCs w:val="16"/>
        </w:rPr>
      </w:pPr>
    </w:p>
    <w:p w14:paraId="1FB27EFB" w14:textId="661F1A31" w:rsidR="00ED53F8" w:rsidRPr="0042624D" w:rsidRDefault="00ED53F8" w:rsidP="00E545B4">
      <w:pPr>
        <w:rPr>
          <w:rStyle w:val="Style14ptBold"/>
        </w:rPr>
      </w:pPr>
      <w:r w:rsidRPr="0042624D">
        <w:rPr>
          <w:rStyle w:val="Style14ptBold"/>
        </w:rPr>
        <w:t>Motivation:</w:t>
      </w:r>
    </w:p>
    <w:p w14:paraId="158D8D0E" w14:textId="7D2621BE" w:rsidR="000D24B7" w:rsidRPr="004F4DBB" w:rsidRDefault="00ED53F8" w:rsidP="000C16CA">
      <w:pPr>
        <w:jc w:val="both"/>
        <w:rPr>
          <w:i/>
          <w:lang w:eastAsia="da-DK"/>
        </w:rPr>
      </w:pPr>
      <w:r w:rsidRPr="009004E7">
        <w:rPr>
          <w:i/>
          <w:lang w:eastAsia="da-DK"/>
        </w:rPr>
        <w:t xml:space="preserve">In the area below, give a description of your motivation for attending this course, </w:t>
      </w:r>
      <w:r w:rsidR="00E545B4" w:rsidRPr="009004E7">
        <w:rPr>
          <w:i/>
          <w:lang w:eastAsia="da-DK"/>
        </w:rPr>
        <w:t xml:space="preserve">including your expected </w:t>
      </w:r>
      <w:r w:rsidR="000C16CA">
        <w:rPr>
          <w:i/>
          <w:lang w:eastAsia="da-DK"/>
        </w:rPr>
        <w:t>outcome</w:t>
      </w:r>
      <w:r w:rsidR="00701D4F">
        <w:rPr>
          <w:i/>
          <w:lang w:eastAsia="da-DK"/>
        </w:rPr>
        <w:t xml:space="preserve">. </w:t>
      </w:r>
      <w:r w:rsidR="00701D4F" w:rsidRPr="004F4DBB">
        <w:rPr>
          <w:i/>
        </w:rPr>
        <w:t>If you want to apply for</w:t>
      </w:r>
      <w:r w:rsidR="00701D4F">
        <w:rPr>
          <w:i/>
        </w:rPr>
        <w:t xml:space="preserve"> a</w:t>
      </w:r>
      <w:r w:rsidR="00701D4F" w:rsidRPr="004F4DBB">
        <w:rPr>
          <w:i/>
        </w:rPr>
        <w:t xml:space="preserve"> travel bursary, please justify</w:t>
      </w:r>
      <w:r w:rsidR="00701D4F">
        <w:rPr>
          <w:i/>
        </w:rPr>
        <w:t>.</w:t>
      </w:r>
      <w:r w:rsidR="00701D4F">
        <w:rPr>
          <w:i/>
          <w:lang w:eastAsia="da-DK"/>
        </w:rPr>
        <w:t xml:space="preserve"> S</w:t>
      </w:r>
      <w:r w:rsidR="000C16CA">
        <w:rPr>
          <w:i/>
          <w:lang w:eastAsia="da-DK"/>
        </w:rPr>
        <w:t>pecify</w:t>
      </w:r>
      <w:r w:rsidR="004B0997" w:rsidRPr="004B0997">
        <w:rPr>
          <w:i/>
          <w:lang w:eastAsia="da-DK"/>
        </w:rPr>
        <w:t xml:space="preserve"> the characteristics o</w:t>
      </w:r>
      <w:r w:rsidR="000C16CA">
        <w:rPr>
          <w:i/>
          <w:lang w:eastAsia="da-DK"/>
        </w:rPr>
        <w:t>f the samples you wish to bring</w:t>
      </w:r>
      <w:r w:rsidR="00E545B4" w:rsidRPr="004F4DBB">
        <w:rPr>
          <w:i/>
          <w:lang w:eastAsia="da-DK"/>
        </w:rPr>
        <w:t>.</w:t>
      </w:r>
      <w:r w:rsidR="000D24B7" w:rsidRPr="004F4DBB">
        <w:rPr>
          <w:i/>
        </w:rPr>
        <w:t xml:space="preserve"> </w:t>
      </w:r>
    </w:p>
    <w:p w14:paraId="1DBE2E90" w14:textId="1D1F74ED" w:rsidR="00ED53F8" w:rsidRPr="00437024" w:rsidRDefault="000D24B7" w:rsidP="00416754">
      <w:pPr>
        <w:spacing w:after="120"/>
        <w:rPr>
          <w:i/>
          <w:lang w:val="fr-FR" w:eastAsia="da-DK"/>
        </w:rPr>
      </w:pPr>
      <w:r w:rsidRPr="00F328DF">
        <w:lastRenderedPageBreak/>
        <w:object w:dxaOrig="1440" w:dyaOrig="1440" w14:anchorId="7A6BC0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508.5pt;height:359.5pt" o:ole="">
            <v:imagedata r:id="rId8" o:title=""/>
          </v:shape>
          <w:control r:id="rId9" w:name="Motivation" w:shapeid="_x0000_i1082"/>
        </w:object>
      </w:r>
    </w:p>
    <w:p w14:paraId="27AF2C62" w14:textId="03663F09" w:rsidR="003639EF" w:rsidRPr="0042624D" w:rsidRDefault="003639EF" w:rsidP="00E545B4">
      <w:pPr>
        <w:rPr>
          <w:rStyle w:val="Style14ptBold"/>
        </w:rPr>
      </w:pPr>
      <w:r w:rsidRPr="0042624D">
        <w:rPr>
          <w:rStyle w:val="Style14ptBold"/>
        </w:rPr>
        <w:t>Scientific CV:</w:t>
      </w:r>
    </w:p>
    <w:p w14:paraId="06466A9F" w14:textId="77777777" w:rsidR="003639EF" w:rsidRPr="009004E7" w:rsidRDefault="003639EF" w:rsidP="003639EF">
      <w:pPr>
        <w:spacing w:after="120"/>
        <w:rPr>
          <w:i/>
          <w:lang w:eastAsia="da-DK"/>
        </w:rPr>
      </w:pPr>
      <w:r w:rsidRPr="009004E7">
        <w:rPr>
          <w:i/>
          <w:lang w:eastAsia="da-DK"/>
        </w:rPr>
        <w:t>In the area below, include a short scientific CV</w:t>
      </w:r>
      <w:r w:rsidR="00CC2172" w:rsidRPr="009004E7">
        <w:rPr>
          <w:i/>
          <w:lang w:eastAsia="da-DK"/>
        </w:rPr>
        <w:t xml:space="preserve"> along</w:t>
      </w:r>
      <w:r w:rsidRPr="009004E7">
        <w:rPr>
          <w:i/>
          <w:lang w:eastAsia="da-DK"/>
        </w:rPr>
        <w:t xml:space="preserve"> </w:t>
      </w:r>
      <w:r w:rsidR="00CC2172" w:rsidRPr="009004E7">
        <w:rPr>
          <w:i/>
          <w:lang w:eastAsia="da-DK"/>
        </w:rPr>
        <w:t>with</w:t>
      </w:r>
      <w:r w:rsidRPr="009004E7">
        <w:rPr>
          <w:i/>
          <w:lang w:eastAsia="da-DK"/>
        </w:rPr>
        <w:t xml:space="preserve"> a summary of your scientific background relevant to this course.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4"/>
      </w:tblGrid>
      <w:tr w:rsidR="003639EF" w14:paraId="618EAABD" w14:textId="77777777" w:rsidTr="00451E56">
        <w:trPr>
          <w:cantSplit/>
          <w:trHeight w:hRule="exact" w:val="10773"/>
        </w:trPr>
        <w:tc>
          <w:tcPr>
            <w:tcW w:w="10194" w:type="dxa"/>
          </w:tcPr>
          <w:p w14:paraId="56750005" w14:textId="69E5E9C6" w:rsidR="003639EF" w:rsidRDefault="00D53AB3" w:rsidP="008D55FD">
            <w:pPr>
              <w:rPr>
                <w:lang w:eastAsia="da-DK"/>
              </w:rPr>
            </w:pPr>
            <w:r>
              <w:lastRenderedPageBreak/>
              <w:object w:dxaOrig="1440" w:dyaOrig="1440" w14:anchorId="05DFEE58">
                <v:shape id="_x0000_i1031" type="#_x0000_t75" style="width:509.5pt;height:530.5pt" o:ole="">
                  <v:imagedata r:id="rId10" o:title=""/>
                </v:shape>
                <w:control r:id="rId11" w:name="SciCV" w:shapeid="_x0000_i1031"/>
              </w:object>
            </w:r>
          </w:p>
        </w:tc>
      </w:tr>
    </w:tbl>
    <w:p w14:paraId="3938F638" w14:textId="7456E16C" w:rsidR="00FB3628" w:rsidRDefault="006A7A47" w:rsidP="00A444B6">
      <w:pPr>
        <w:pStyle w:val="StyleCalibriBoldItalicCenteredBefore6ptLin"/>
        <w:spacing w:after="120"/>
        <w:rPr>
          <w:lang w:eastAsia="da-DK"/>
        </w:rPr>
      </w:pPr>
      <w:r>
        <w:rPr>
          <w:lang w:eastAsia="da-DK"/>
        </w:rPr>
        <w:t>T</w:t>
      </w:r>
      <w:r w:rsidR="0042624D">
        <w:rPr>
          <w:lang w:eastAsia="da-DK"/>
        </w:rPr>
        <w:t>ext</w:t>
      </w:r>
      <w:r w:rsidR="00CC2172" w:rsidRPr="00CC2172">
        <w:rPr>
          <w:lang w:eastAsia="da-DK"/>
        </w:rPr>
        <w:t xml:space="preserve"> </w:t>
      </w:r>
      <w:r>
        <w:rPr>
          <w:lang w:eastAsia="da-DK"/>
        </w:rPr>
        <w:t>included</w:t>
      </w:r>
      <w:r w:rsidR="0042624D">
        <w:rPr>
          <w:lang w:eastAsia="da-DK"/>
        </w:rPr>
        <w:t xml:space="preserve"> in</w:t>
      </w:r>
      <w:r>
        <w:rPr>
          <w:lang w:eastAsia="da-DK"/>
        </w:rPr>
        <w:t xml:space="preserve"> </w:t>
      </w:r>
      <w:r w:rsidR="00CC2172" w:rsidRPr="00CC2172">
        <w:rPr>
          <w:lang w:eastAsia="da-DK"/>
        </w:rPr>
        <w:t xml:space="preserve">the text areas should be no smaller than 10pt and </w:t>
      </w:r>
      <w:r>
        <w:rPr>
          <w:lang w:eastAsia="da-DK"/>
        </w:rPr>
        <w:t xml:space="preserve">all be </w:t>
      </w:r>
      <w:r w:rsidR="00CC2172" w:rsidRPr="00CC2172">
        <w:rPr>
          <w:lang w:eastAsia="da-DK"/>
        </w:rPr>
        <w:t xml:space="preserve">visible in the areas as provided. </w:t>
      </w:r>
      <w:r>
        <w:rPr>
          <w:lang w:eastAsia="da-DK"/>
        </w:rPr>
        <w:br/>
      </w:r>
      <w:r w:rsidR="00CC2172">
        <w:rPr>
          <w:lang w:eastAsia="da-DK"/>
        </w:rPr>
        <w:t>Please d</w:t>
      </w:r>
      <w:r w:rsidR="00CC2172" w:rsidRPr="00CC2172">
        <w:rPr>
          <w:lang w:eastAsia="da-DK"/>
        </w:rPr>
        <w:t>o not resize</w:t>
      </w:r>
      <w:r w:rsidR="00CC2172">
        <w:rPr>
          <w:lang w:eastAsia="da-DK"/>
        </w:rPr>
        <w:t xml:space="preserve"> </w:t>
      </w:r>
      <w:r>
        <w:rPr>
          <w:lang w:eastAsia="da-DK"/>
        </w:rPr>
        <w:t>the text areas</w:t>
      </w:r>
      <w:r w:rsidR="00CC2172">
        <w:rPr>
          <w:lang w:eastAsia="da-DK"/>
        </w:rPr>
        <w:t>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116"/>
        <w:gridCol w:w="1943"/>
        <w:gridCol w:w="3390"/>
        <w:gridCol w:w="1755"/>
      </w:tblGrid>
      <w:tr w:rsidR="003662D4" w:rsidRPr="00A444B6" w14:paraId="7A9C430C" w14:textId="77777777" w:rsidTr="00DC17E0">
        <w:trPr>
          <w:cantSplit/>
          <w:trHeight w:val="284"/>
        </w:trPr>
        <w:tc>
          <w:tcPr>
            <w:tcW w:w="5000" w:type="pct"/>
            <w:gridSpan w:val="4"/>
            <w:vAlign w:val="bottom"/>
          </w:tcPr>
          <w:p w14:paraId="23226C2A" w14:textId="77777777" w:rsidR="003662D4" w:rsidRPr="00A444B6" w:rsidRDefault="003662D4" w:rsidP="009C0FE9">
            <w:pPr>
              <w:rPr>
                <w:rStyle w:val="StyleCalibri12ptBold"/>
                <w:color w:val="203864" w:themeColor="accent3"/>
                <w:sz w:val="20"/>
              </w:rPr>
            </w:pPr>
            <w:r w:rsidRPr="00A444B6">
              <w:rPr>
                <w:rStyle w:val="StyleCalibri12ptBold"/>
                <w:color w:val="203864" w:themeColor="accent3"/>
                <w:sz w:val="20"/>
              </w:rPr>
              <w:t>How did you hear about this course?</w:t>
            </w:r>
          </w:p>
        </w:tc>
      </w:tr>
      <w:tr w:rsidR="00DC17E0" w:rsidRPr="00A444B6" w14:paraId="3905B208" w14:textId="77777777" w:rsidTr="00DC17E0">
        <w:trPr>
          <w:cantSplit/>
          <w:trHeight w:val="284"/>
        </w:trPr>
        <w:tc>
          <w:tcPr>
            <w:tcW w:w="1527" w:type="pct"/>
            <w:vAlign w:val="bottom"/>
          </w:tcPr>
          <w:p w14:paraId="4CB1C147" w14:textId="3BDC69E3" w:rsidR="00DC17E0" w:rsidRPr="00A444B6" w:rsidRDefault="00B66FBC" w:rsidP="00A444B6">
            <w:pPr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</w:pPr>
            <w:sdt>
              <w:sdtPr>
                <w:rPr>
                  <w:rStyle w:val="StyleCalibri12ptBold"/>
                  <w:b w:val="0"/>
                  <w:bCs w:val="0"/>
                  <w:color w:val="203864" w:themeColor="accent3"/>
                  <w:sz w:val="20"/>
                </w:rPr>
                <w:id w:val="33018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7E0">
                  <w:rPr>
                    <w:rStyle w:val="StyleCalibri12ptBold"/>
                    <w:rFonts w:ascii="MS Gothic" w:eastAsia="MS Gothic" w:hAnsi="MS Gothic" w:hint="eastAsia"/>
                    <w:b w:val="0"/>
                    <w:bCs w:val="0"/>
                    <w:color w:val="203864" w:themeColor="accent3"/>
                    <w:sz w:val="20"/>
                  </w:rPr>
                  <w:t>☐</w:t>
                </w:r>
              </w:sdtContent>
            </w:sdt>
            <w:r w:rsidR="00DC17E0"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  <w:t xml:space="preserve"> </w:t>
            </w:r>
            <w:r w:rsidR="00DC17E0" w:rsidRPr="00A444B6"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  <w:t>at work/at home institution</w:t>
            </w:r>
          </w:p>
        </w:tc>
        <w:tc>
          <w:tcPr>
            <w:tcW w:w="952" w:type="pct"/>
            <w:vAlign w:val="bottom"/>
          </w:tcPr>
          <w:p w14:paraId="1426BA23" w14:textId="4E3328BB" w:rsidR="00DC17E0" w:rsidRPr="00A444B6" w:rsidRDefault="00B66FBC" w:rsidP="00A444B6">
            <w:pPr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</w:pPr>
            <w:sdt>
              <w:sdtPr>
                <w:rPr>
                  <w:rStyle w:val="StyleCalibri12ptBold"/>
                  <w:b w:val="0"/>
                  <w:bCs w:val="0"/>
                  <w:color w:val="203864" w:themeColor="accent3"/>
                  <w:sz w:val="20"/>
                </w:rPr>
                <w:id w:val="-172312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7E0">
                  <w:rPr>
                    <w:rStyle w:val="StyleCalibri12ptBold"/>
                    <w:rFonts w:ascii="MS Gothic" w:eastAsia="MS Gothic" w:hAnsi="MS Gothic" w:hint="eastAsia"/>
                    <w:b w:val="0"/>
                    <w:bCs w:val="0"/>
                    <w:color w:val="203864" w:themeColor="accent3"/>
                    <w:sz w:val="20"/>
                  </w:rPr>
                  <w:t>☐</w:t>
                </w:r>
              </w:sdtContent>
            </w:sdt>
            <w:r w:rsidR="00DC17E0"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  <w:t xml:space="preserve"> </w:t>
            </w:r>
            <w:r w:rsidR="00DC17E0" w:rsidRPr="00A444B6"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  <w:t>on the internet</w:t>
            </w:r>
          </w:p>
        </w:tc>
        <w:tc>
          <w:tcPr>
            <w:tcW w:w="1661" w:type="pct"/>
            <w:vAlign w:val="bottom"/>
          </w:tcPr>
          <w:p w14:paraId="760B1E27" w14:textId="48F51FB2" w:rsidR="00DC17E0" w:rsidRPr="00A444B6" w:rsidRDefault="00B66FBC" w:rsidP="00DC17E0">
            <w:pPr>
              <w:rPr>
                <w:rStyle w:val="StyleCalibri12ptBold"/>
                <w:color w:val="203864" w:themeColor="accent3"/>
                <w:sz w:val="20"/>
              </w:rPr>
            </w:pPr>
            <w:sdt>
              <w:sdtPr>
                <w:rPr>
                  <w:rStyle w:val="StyleCalibri12ptBold"/>
                  <w:b w:val="0"/>
                  <w:bCs w:val="0"/>
                  <w:color w:val="203864" w:themeColor="accent3"/>
                  <w:sz w:val="20"/>
                </w:rPr>
                <w:id w:val="164909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7E0">
                  <w:rPr>
                    <w:rStyle w:val="StyleCalibri12ptBold"/>
                    <w:rFonts w:ascii="MS Gothic" w:eastAsia="MS Gothic" w:hAnsi="MS Gothic" w:hint="eastAsia"/>
                    <w:b w:val="0"/>
                    <w:bCs w:val="0"/>
                    <w:color w:val="203864" w:themeColor="accent3"/>
                    <w:sz w:val="20"/>
                  </w:rPr>
                  <w:t>☐</w:t>
                </w:r>
              </w:sdtContent>
            </w:sdt>
            <w:r w:rsidR="00DC17E0"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  <w:t xml:space="preserve"> social media (LinkedIn Twitter)</w:t>
            </w:r>
          </w:p>
        </w:tc>
        <w:tc>
          <w:tcPr>
            <w:tcW w:w="860" w:type="pct"/>
            <w:vAlign w:val="bottom"/>
          </w:tcPr>
          <w:p w14:paraId="702AE7A6" w14:textId="42E2B9CD" w:rsidR="00DC17E0" w:rsidRPr="00A444B6" w:rsidRDefault="00B66FBC" w:rsidP="00A444B6">
            <w:pPr>
              <w:rPr>
                <w:rStyle w:val="StyleCalibri12ptBold"/>
                <w:color w:val="203864" w:themeColor="accent3"/>
                <w:sz w:val="20"/>
              </w:rPr>
            </w:pPr>
            <w:sdt>
              <w:sdtPr>
                <w:rPr>
                  <w:rStyle w:val="StyleCalibri12ptBold"/>
                  <w:b w:val="0"/>
                  <w:bCs w:val="0"/>
                  <w:color w:val="203864" w:themeColor="accent3"/>
                  <w:sz w:val="20"/>
                </w:rPr>
                <w:id w:val="-140306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7E0">
                  <w:rPr>
                    <w:rStyle w:val="StyleCalibri12ptBold"/>
                    <w:rFonts w:ascii="MS Gothic" w:eastAsia="MS Gothic" w:hAnsi="MS Gothic" w:hint="eastAsia"/>
                    <w:b w:val="0"/>
                    <w:bCs w:val="0"/>
                    <w:color w:val="203864" w:themeColor="accent3"/>
                    <w:sz w:val="20"/>
                  </w:rPr>
                  <w:t>☐</w:t>
                </w:r>
              </w:sdtContent>
            </w:sdt>
            <w:r w:rsidR="00DC17E0"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  <w:t xml:space="preserve"> </w:t>
            </w:r>
            <w:r w:rsidR="00DC17E0" w:rsidRPr="00A444B6"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  <w:t>from a friend</w:t>
            </w:r>
          </w:p>
        </w:tc>
      </w:tr>
    </w:tbl>
    <w:p w14:paraId="594A88DA" w14:textId="352D5FF8" w:rsidR="0021022E" w:rsidRPr="00A94D55" w:rsidRDefault="00EC108D" w:rsidP="0042624D">
      <w:pPr>
        <w:pStyle w:val="StyleCalibri12ptBoldCenteredBefore18ptLin"/>
        <w:rPr>
          <w:lang w:eastAsia="da-DK"/>
        </w:rPr>
      </w:pPr>
      <w:r w:rsidRPr="00A94D55">
        <w:rPr>
          <w:lang w:eastAsia="da-DK"/>
        </w:rPr>
        <w:t xml:space="preserve">Please </w:t>
      </w:r>
      <w:r w:rsidR="00E545B4">
        <w:rPr>
          <w:lang w:eastAsia="da-DK"/>
        </w:rPr>
        <w:t xml:space="preserve">submit </w:t>
      </w:r>
      <w:r w:rsidR="004C5CCD" w:rsidRPr="00A94D55">
        <w:rPr>
          <w:lang w:eastAsia="da-DK"/>
        </w:rPr>
        <w:t>your</w:t>
      </w:r>
      <w:r w:rsidR="006C5326" w:rsidRPr="00A94D55">
        <w:rPr>
          <w:lang w:eastAsia="da-DK"/>
        </w:rPr>
        <w:t xml:space="preserve"> </w:t>
      </w:r>
      <w:r w:rsidR="00C56BDF" w:rsidRPr="00A94D55">
        <w:rPr>
          <w:lang w:eastAsia="da-DK"/>
        </w:rPr>
        <w:t xml:space="preserve">completed </w:t>
      </w:r>
      <w:r w:rsidR="00E545B4">
        <w:rPr>
          <w:lang w:eastAsia="da-DK"/>
        </w:rPr>
        <w:t xml:space="preserve">application </w:t>
      </w:r>
      <w:r w:rsidRPr="00A94D55">
        <w:rPr>
          <w:lang w:eastAsia="da-DK"/>
        </w:rPr>
        <w:t>to</w:t>
      </w:r>
      <w:r w:rsidR="00C56BDF" w:rsidRPr="00A94D55">
        <w:rPr>
          <w:lang w:eastAsia="da-DK"/>
        </w:rPr>
        <w:t xml:space="preserve"> </w:t>
      </w:r>
      <w:r w:rsidR="00E545B4">
        <w:rPr>
          <w:lang w:eastAsia="da-DK"/>
        </w:rPr>
        <w:t>the</w:t>
      </w:r>
      <w:r w:rsidR="004F4DBB">
        <w:rPr>
          <w:lang w:eastAsia="da-DK"/>
        </w:rPr>
        <w:t xml:space="preserve"> organisers of the course</w:t>
      </w:r>
      <w:r w:rsidR="00437024">
        <w:rPr>
          <w:lang w:eastAsia="da-DK"/>
        </w:rPr>
        <w:t>:</w:t>
      </w:r>
      <w:r w:rsidR="004F4DBB">
        <w:rPr>
          <w:lang w:eastAsia="da-DK"/>
        </w:rPr>
        <w:t xml:space="preserve"> </w:t>
      </w:r>
      <w:r w:rsidR="00B66FBC">
        <w:rPr>
          <w:lang w:eastAsia="da-DK"/>
        </w:rPr>
        <w:t>a</w:t>
      </w:r>
      <w:r w:rsidR="00AA291A">
        <w:rPr>
          <w:lang w:eastAsia="da-DK"/>
        </w:rPr>
        <w:t>ls1</w:t>
      </w:r>
      <w:r w:rsidR="004F4DBB">
        <w:rPr>
          <w:lang w:eastAsia="da-DK"/>
        </w:rPr>
        <w:t>@</w:t>
      </w:r>
      <w:r w:rsidR="00AA291A">
        <w:rPr>
          <w:lang w:eastAsia="da-DK"/>
        </w:rPr>
        <w:t>mosbri.eu</w:t>
      </w:r>
    </w:p>
    <w:p w14:paraId="5B6DF853" w14:textId="55172E1A" w:rsidR="001C7C8A" w:rsidRPr="00A94D55" w:rsidRDefault="00C354A5" w:rsidP="006061D5">
      <w:pPr>
        <w:shd w:val="clear" w:color="auto" w:fill="FFFFFF"/>
        <w:spacing w:before="120" w:line="280" w:lineRule="atLeast"/>
        <w:jc w:val="center"/>
        <w:rPr>
          <w:rFonts w:ascii="Calibri" w:hAnsi="Calibri"/>
          <w:i/>
          <w:lang w:eastAsia="da-DK"/>
        </w:rPr>
      </w:pPr>
      <w:r>
        <w:rPr>
          <w:rFonts w:ascii="Calibri" w:hAnsi="Calibri"/>
          <w:i/>
          <w:lang w:eastAsia="da-DK"/>
        </w:rPr>
        <w:t>By submitting this form, I declare that I am aware of and approve the</w:t>
      </w:r>
      <w:r w:rsidR="00A94D55" w:rsidRPr="00A94D55">
        <w:rPr>
          <w:rFonts w:ascii="Calibri" w:hAnsi="Calibri"/>
          <w:i/>
          <w:lang w:eastAsia="da-DK"/>
        </w:rPr>
        <w:t xml:space="preserve"> </w:t>
      </w:r>
      <w:r w:rsidR="00A94D55" w:rsidRPr="0042624D">
        <w:rPr>
          <w:rStyle w:val="StyleCalibriBoldItalic"/>
        </w:rPr>
        <w:t>MOSBRI</w:t>
      </w:r>
      <w:r w:rsidR="00A94D55" w:rsidRPr="0042624D">
        <w:rPr>
          <w:rStyle w:val="StyleCalibriItalic"/>
        </w:rPr>
        <w:t xml:space="preserve"> </w:t>
      </w:r>
      <w:r w:rsidR="00A94D55" w:rsidRPr="00A94D55">
        <w:rPr>
          <w:rFonts w:ascii="Calibri" w:hAnsi="Calibri"/>
          <w:i/>
          <w:lang w:eastAsia="da-DK"/>
        </w:rPr>
        <w:t xml:space="preserve">privacy policy </w:t>
      </w:r>
      <w:r>
        <w:rPr>
          <w:rFonts w:ascii="Calibri" w:hAnsi="Calibri"/>
          <w:i/>
          <w:lang w:eastAsia="da-DK"/>
        </w:rPr>
        <w:t>as detailed at</w:t>
      </w:r>
      <w:r w:rsidR="00A94D55" w:rsidRPr="00A94D55">
        <w:rPr>
          <w:rFonts w:ascii="Calibri" w:hAnsi="Calibri"/>
          <w:i/>
          <w:lang w:eastAsia="da-DK"/>
        </w:rPr>
        <w:t xml:space="preserve">: </w:t>
      </w:r>
      <w:hyperlink r:id="rId12" w:history="1">
        <w:r w:rsidR="001C7C8A" w:rsidRPr="00CC00BA">
          <w:rPr>
            <w:rStyle w:val="Hyperlink"/>
            <w:rFonts w:ascii="Calibri" w:hAnsi="Calibri"/>
            <w:i/>
            <w:lang w:eastAsia="da-DK"/>
          </w:rPr>
          <w:t>https://www.mosbri.eu/privacy-policy/</w:t>
        </w:r>
      </w:hyperlink>
    </w:p>
    <w:sectPr w:rsidR="001C7C8A" w:rsidRPr="00A94D55" w:rsidSect="00A444B6">
      <w:headerReference w:type="default" r:id="rId13"/>
      <w:footerReference w:type="default" r:id="rId14"/>
      <w:pgSz w:w="11906" w:h="16838"/>
      <w:pgMar w:top="1531" w:right="851" w:bottom="567" w:left="851" w:header="567" w:footer="431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A05F9" w16cex:dateUtc="2021-05-27T09:50:00Z"/>
  <w16cex:commentExtensible w16cex:durableId="245A05CD" w16cex:dateUtc="2021-05-27T09:49:00Z"/>
  <w16cex:commentExtensible w16cex:durableId="245A06D2" w16cex:dateUtc="2021-05-27T09:53:00Z"/>
  <w16cex:commentExtensible w16cex:durableId="245A0835" w16cex:dateUtc="2021-05-27T0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602AA9" w16cid:durableId="245A05F9"/>
  <w16cid:commentId w16cid:paraId="21495B34" w16cid:durableId="245A05CD"/>
  <w16cid:commentId w16cid:paraId="32B5B69F" w16cid:durableId="245A06D2"/>
  <w16cid:commentId w16cid:paraId="3B0EB0DB" w16cid:durableId="245A08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58308" w14:textId="77777777" w:rsidR="00B66FBC" w:rsidRDefault="00B66FBC" w:rsidP="005D0A84">
      <w:r>
        <w:separator/>
      </w:r>
    </w:p>
  </w:endnote>
  <w:endnote w:type="continuationSeparator" w:id="0">
    <w:p w14:paraId="342C10C8" w14:textId="77777777" w:rsidR="00B66FBC" w:rsidRDefault="00B66FBC" w:rsidP="005D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CCBO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CCBM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47315" w14:textId="3E770C42" w:rsidR="00B66FBC" w:rsidRPr="00B43D65" w:rsidRDefault="00B66FBC" w:rsidP="005B5E15">
    <w:pPr>
      <w:pStyle w:val="Header"/>
      <w:pBdr>
        <w:top w:val="single" w:sz="12" w:space="1" w:color="70AD47" w:themeColor="accent1"/>
      </w:pBdr>
      <w:tabs>
        <w:tab w:val="clear" w:pos="9026"/>
        <w:tab w:val="right" w:pos="10206"/>
      </w:tabs>
      <w:rPr>
        <w:rFonts w:ascii="Calibri" w:hAnsi="Calibri"/>
        <w:i/>
      </w:rPr>
    </w:pPr>
    <w:r>
      <w:rPr>
        <w:rFonts w:ascii="Calibri" w:hAnsi="Calibri"/>
        <w:i/>
      </w:rPr>
      <w:tab/>
    </w:r>
    <w:r>
      <w:rPr>
        <w:rFonts w:ascii="Calibri" w:hAnsi="Calibri"/>
        <w:i/>
      </w:rPr>
      <w:tab/>
      <w:t>Mod: Mar 2023</w:t>
    </w:r>
  </w:p>
  <w:p w14:paraId="42CF8F3F" w14:textId="77777777" w:rsidR="00B66FBC" w:rsidRDefault="00B66FBC" w:rsidP="00B43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0068B" w14:textId="77777777" w:rsidR="00B66FBC" w:rsidRDefault="00B66FBC" w:rsidP="005D0A84">
      <w:r>
        <w:separator/>
      </w:r>
    </w:p>
  </w:footnote>
  <w:footnote w:type="continuationSeparator" w:id="0">
    <w:p w14:paraId="0069B07E" w14:textId="77777777" w:rsidR="00B66FBC" w:rsidRDefault="00B66FBC" w:rsidP="005D0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C8682" w14:textId="142865FB" w:rsidR="00B66FBC" w:rsidRPr="00E545B4" w:rsidRDefault="00B66FBC" w:rsidP="00DD004E">
    <w:pPr>
      <w:pStyle w:val="Header"/>
      <w:pBdr>
        <w:bottom w:val="single" w:sz="12" w:space="1" w:color="70AD47" w:themeColor="accent1"/>
      </w:pBdr>
      <w:tabs>
        <w:tab w:val="clear" w:pos="9026"/>
        <w:tab w:val="right" w:pos="10206"/>
      </w:tabs>
      <w:jc w:val="right"/>
      <w:rPr>
        <w:rFonts w:ascii="Calibri" w:hAnsi="Calibri"/>
        <w:i/>
      </w:rPr>
    </w:pPr>
    <w:r>
      <w:rPr>
        <w:rFonts w:ascii="Calibri" w:hAnsi="Calibri"/>
        <w:sz w:val="24"/>
      </w:rPr>
      <w:t xml:space="preserve">ALS1: </w:t>
    </w:r>
    <w:r w:rsidRPr="00B66FBC">
      <w:rPr>
        <w:rFonts w:ascii="Calibri" w:hAnsi="Calibri"/>
        <w:sz w:val="24"/>
      </w:rPr>
      <w:t>Protein Stabilization: Design, Experiments and Assessment (</w:t>
    </w:r>
    <w:proofErr w:type="spellStart"/>
    <w:r w:rsidRPr="00B66FBC">
      <w:rPr>
        <w:rFonts w:ascii="Calibri" w:hAnsi="Calibri"/>
        <w:sz w:val="24"/>
      </w:rPr>
      <w:t>ProteSta</w:t>
    </w:r>
    <w:proofErr w:type="spellEnd"/>
    <w:r w:rsidRPr="00B66FBC">
      <w:rPr>
        <w:rFonts w:ascii="Calibri" w:hAnsi="Calibri"/>
        <w:sz w:val="24"/>
      </w:rPr>
      <w:t>)</w:t>
    </w:r>
    <w:r>
      <w:rPr>
        <w:rFonts w:ascii="Calibri" w:hAnsi="Calibri"/>
        <w:sz w:val="24"/>
      </w:rPr>
      <w:tab/>
      <w:t>APPLICATION</w:t>
    </w:r>
    <w:r w:rsidRPr="00E545B4">
      <w:rPr>
        <w:rFonts w:ascii="Calibri" w:hAnsi="Calibri"/>
        <w:sz w:val="24"/>
      </w:rPr>
      <w:t xml:space="preserve"> FORM</w:t>
    </w:r>
  </w:p>
  <w:p w14:paraId="7D911F4F" w14:textId="77777777" w:rsidR="00B66FBC" w:rsidRPr="00E545B4" w:rsidRDefault="00B66FBC" w:rsidP="003D0D9F">
    <w:pPr>
      <w:pStyle w:val="Header"/>
      <w:spacing w:before="200"/>
      <w:ind w:left="1560"/>
    </w:pPr>
    <w:r w:rsidRPr="00E545B4">
      <w:rPr>
        <w:noProof/>
        <w:color w:val="70AD47" w:themeColor="accent1"/>
        <w:lang w:eastAsia="en-GB"/>
      </w:rPr>
      <w:drawing>
        <wp:anchor distT="0" distB="0" distL="114300" distR="114300" simplePos="0" relativeHeight="251658240" behindDoc="1" locked="0" layoutInCell="1" allowOverlap="1" wp14:anchorId="2FA6DDAD" wp14:editId="2F9302BA">
          <wp:simplePos x="0" y="0"/>
          <wp:positionH relativeFrom="margin">
            <wp:align>right</wp:align>
          </wp:positionH>
          <wp:positionV relativeFrom="page">
            <wp:posOffset>612140</wp:posOffset>
          </wp:positionV>
          <wp:extent cx="907200" cy="457412"/>
          <wp:effectExtent l="0" t="0" r="7620" b="0"/>
          <wp:wrapNone/>
          <wp:docPr id="1" name="Picture 11" descr="O:\Nat_ISA-Users\au-cd_uv\Projects\MOSBRI\WebSite\images\logo\finalVersion\MosbriLogo_FullColour-25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Nat_ISA-Users\au-cd_uv\Projects\MOSBRI\WebSite\images\logo\finalVersion\MosbriLogo_FullColour-250p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457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D39D4"/>
    <w:multiLevelType w:val="hybridMultilevel"/>
    <w:tmpl w:val="647EB0E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EA1587"/>
    <w:multiLevelType w:val="singleLevel"/>
    <w:tmpl w:val="3DD46B1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2" w15:restartNumberingAfterBreak="0">
    <w:nsid w:val="51C77F53"/>
    <w:multiLevelType w:val="hybridMultilevel"/>
    <w:tmpl w:val="D8BE9F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669EE"/>
    <w:multiLevelType w:val="hybridMultilevel"/>
    <w:tmpl w:val="6E28560C"/>
    <w:lvl w:ilvl="0" w:tplc="2CA4D3A2">
      <w:numFmt w:val="bullet"/>
      <w:lvlText w:val="•"/>
      <w:lvlJc w:val="left"/>
      <w:pPr>
        <w:ind w:left="1665" w:hanging="1305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44E82"/>
    <w:multiLevelType w:val="hybridMultilevel"/>
    <w:tmpl w:val="4E50C90E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79981048"/>
    <w:multiLevelType w:val="multilevel"/>
    <w:tmpl w:val="B9DA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igWXB26KSZzH6+tz8ND7W+OLGgxR4Z2nhUaFVWQ3lQfdZeaV27u5CSgVshaglckfpXEGcKITLf/1ytECM9HLw==" w:salt="wxNvQCeIwT4vn/fQF6EX2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69"/>
    <w:rsid w:val="00003CE5"/>
    <w:rsid w:val="00042406"/>
    <w:rsid w:val="00054DFB"/>
    <w:rsid w:val="000811DD"/>
    <w:rsid w:val="00084DFF"/>
    <w:rsid w:val="0008663A"/>
    <w:rsid w:val="000C16CA"/>
    <w:rsid w:val="000D24B7"/>
    <w:rsid w:val="000E2B04"/>
    <w:rsid w:val="000F1720"/>
    <w:rsid w:val="000F5149"/>
    <w:rsid w:val="000F58A6"/>
    <w:rsid w:val="00124E7D"/>
    <w:rsid w:val="001339C2"/>
    <w:rsid w:val="00187E7D"/>
    <w:rsid w:val="00190174"/>
    <w:rsid w:val="00191327"/>
    <w:rsid w:val="001A79B9"/>
    <w:rsid w:val="001C1441"/>
    <w:rsid w:val="001C7C8A"/>
    <w:rsid w:val="001D6A0E"/>
    <w:rsid w:val="001E2B2C"/>
    <w:rsid w:val="001F65A4"/>
    <w:rsid w:val="0021022E"/>
    <w:rsid w:val="00234139"/>
    <w:rsid w:val="00257A3B"/>
    <w:rsid w:val="00260DF9"/>
    <w:rsid w:val="002730FC"/>
    <w:rsid w:val="0028707C"/>
    <w:rsid w:val="0028789C"/>
    <w:rsid w:val="0029025B"/>
    <w:rsid w:val="002A289F"/>
    <w:rsid w:val="002A551B"/>
    <w:rsid w:val="002C1F9A"/>
    <w:rsid w:val="002D0B38"/>
    <w:rsid w:val="002D737E"/>
    <w:rsid w:val="003168FC"/>
    <w:rsid w:val="00334D56"/>
    <w:rsid w:val="003639EF"/>
    <w:rsid w:val="003662D4"/>
    <w:rsid w:val="00376A33"/>
    <w:rsid w:val="00377B33"/>
    <w:rsid w:val="003A05BC"/>
    <w:rsid w:val="003B69EB"/>
    <w:rsid w:val="003D0D9F"/>
    <w:rsid w:val="003F28B2"/>
    <w:rsid w:val="0041003C"/>
    <w:rsid w:val="00416754"/>
    <w:rsid w:val="0042624D"/>
    <w:rsid w:val="00430C1A"/>
    <w:rsid w:val="00437024"/>
    <w:rsid w:val="004370CE"/>
    <w:rsid w:val="004445CC"/>
    <w:rsid w:val="004449B6"/>
    <w:rsid w:val="00451169"/>
    <w:rsid w:val="00451E56"/>
    <w:rsid w:val="00460477"/>
    <w:rsid w:val="0046331B"/>
    <w:rsid w:val="0046606E"/>
    <w:rsid w:val="00483891"/>
    <w:rsid w:val="004B0997"/>
    <w:rsid w:val="004C5A55"/>
    <w:rsid w:val="004C5CCD"/>
    <w:rsid w:val="004F4DBB"/>
    <w:rsid w:val="004F7D7E"/>
    <w:rsid w:val="0050486C"/>
    <w:rsid w:val="00530918"/>
    <w:rsid w:val="005447A4"/>
    <w:rsid w:val="00567FA0"/>
    <w:rsid w:val="005B5E15"/>
    <w:rsid w:val="005D0A84"/>
    <w:rsid w:val="005F2DC4"/>
    <w:rsid w:val="005F4809"/>
    <w:rsid w:val="006061D5"/>
    <w:rsid w:val="00660E98"/>
    <w:rsid w:val="00667A5E"/>
    <w:rsid w:val="006822FB"/>
    <w:rsid w:val="006A7A47"/>
    <w:rsid w:val="006C5326"/>
    <w:rsid w:val="006C7778"/>
    <w:rsid w:val="00701D4F"/>
    <w:rsid w:val="00712E3C"/>
    <w:rsid w:val="00723C40"/>
    <w:rsid w:val="007378C3"/>
    <w:rsid w:val="00737BBB"/>
    <w:rsid w:val="007453F6"/>
    <w:rsid w:val="007C3C59"/>
    <w:rsid w:val="007C7FD3"/>
    <w:rsid w:val="00821470"/>
    <w:rsid w:val="008270CF"/>
    <w:rsid w:val="00831AE4"/>
    <w:rsid w:val="008362F4"/>
    <w:rsid w:val="00846367"/>
    <w:rsid w:val="00851B80"/>
    <w:rsid w:val="00893E50"/>
    <w:rsid w:val="00895CB6"/>
    <w:rsid w:val="008D4EDD"/>
    <w:rsid w:val="008D55FD"/>
    <w:rsid w:val="008E5B74"/>
    <w:rsid w:val="009004E7"/>
    <w:rsid w:val="00920FD4"/>
    <w:rsid w:val="009815F9"/>
    <w:rsid w:val="009824B5"/>
    <w:rsid w:val="00992795"/>
    <w:rsid w:val="009C0FE9"/>
    <w:rsid w:val="009D16D5"/>
    <w:rsid w:val="009F44BB"/>
    <w:rsid w:val="00A07371"/>
    <w:rsid w:val="00A10EB3"/>
    <w:rsid w:val="00A40E9E"/>
    <w:rsid w:val="00A444B6"/>
    <w:rsid w:val="00A94D55"/>
    <w:rsid w:val="00A950D1"/>
    <w:rsid w:val="00AA291A"/>
    <w:rsid w:val="00AD7F97"/>
    <w:rsid w:val="00AE2B69"/>
    <w:rsid w:val="00B07FAE"/>
    <w:rsid w:val="00B33407"/>
    <w:rsid w:val="00B34F1E"/>
    <w:rsid w:val="00B36364"/>
    <w:rsid w:val="00B37C8F"/>
    <w:rsid w:val="00B42082"/>
    <w:rsid w:val="00B43D65"/>
    <w:rsid w:val="00B43FEC"/>
    <w:rsid w:val="00B56C61"/>
    <w:rsid w:val="00B66FBC"/>
    <w:rsid w:val="00BA1534"/>
    <w:rsid w:val="00BB04F1"/>
    <w:rsid w:val="00C13DC9"/>
    <w:rsid w:val="00C2093E"/>
    <w:rsid w:val="00C354A5"/>
    <w:rsid w:val="00C50449"/>
    <w:rsid w:val="00C56BDF"/>
    <w:rsid w:val="00C81CB0"/>
    <w:rsid w:val="00C82677"/>
    <w:rsid w:val="00C97674"/>
    <w:rsid w:val="00CA1CEB"/>
    <w:rsid w:val="00CC2172"/>
    <w:rsid w:val="00CD6DB0"/>
    <w:rsid w:val="00D264B0"/>
    <w:rsid w:val="00D45DFD"/>
    <w:rsid w:val="00D53AB3"/>
    <w:rsid w:val="00D76656"/>
    <w:rsid w:val="00D81FB0"/>
    <w:rsid w:val="00D87253"/>
    <w:rsid w:val="00DC17E0"/>
    <w:rsid w:val="00DC4C23"/>
    <w:rsid w:val="00DD004E"/>
    <w:rsid w:val="00DD2984"/>
    <w:rsid w:val="00DE5AD9"/>
    <w:rsid w:val="00E212B5"/>
    <w:rsid w:val="00E21F29"/>
    <w:rsid w:val="00E25C8A"/>
    <w:rsid w:val="00E545B4"/>
    <w:rsid w:val="00E55C4B"/>
    <w:rsid w:val="00E90797"/>
    <w:rsid w:val="00EC108D"/>
    <w:rsid w:val="00ED1590"/>
    <w:rsid w:val="00ED53F8"/>
    <w:rsid w:val="00EF16D2"/>
    <w:rsid w:val="00F22581"/>
    <w:rsid w:val="00F328DF"/>
    <w:rsid w:val="00F55E90"/>
    <w:rsid w:val="00FA06B5"/>
    <w:rsid w:val="00FA0DF0"/>
    <w:rsid w:val="00FA5F6C"/>
    <w:rsid w:val="00FB036E"/>
    <w:rsid w:val="00FB3628"/>
    <w:rsid w:val="00FC293C"/>
    <w:rsid w:val="00FD7DD6"/>
    <w:rsid w:val="00FE7FD8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19B3EFA"/>
  <w15:docId w15:val="{B2B45D48-5E0B-4AA3-9AC6-13D5462D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9EF"/>
    <w:rPr>
      <w:rFonts w:asciiTheme="minorHAnsi" w:hAnsiTheme="minorHAnsi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1470"/>
    <w:rPr>
      <w:color w:val="0000FF"/>
      <w:u w:val="single"/>
    </w:rPr>
  </w:style>
  <w:style w:type="character" w:styleId="Strong">
    <w:name w:val="Strong"/>
    <w:qFormat/>
    <w:rsid w:val="0041003C"/>
    <w:rPr>
      <w:b/>
      <w:bCs/>
    </w:rPr>
  </w:style>
  <w:style w:type="character" w:styleId="FollowedHyperlink">
    <w:name w:val="FollowedHyperlink"/>
    <w:rsid w:val="005447A4"/>
    <w:rPr>
      <w:color w:val="800080"/>
      <w:u w:val="single"/>
    </w:rPr>
  </w:style>
  <w:style w:type="paragraph" w:styleId="DocumentMap">
    <w:name w:val="Document Map"/>
    <w:basedOn w:val="Normal"/>
    <w:semiHidden/>
    <w:rsid w:val="00B3636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334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4D56"/>
    <w:rPr>
      <w:rFonts w:ascii="Tahoma" w:hAnsi="Tahoma" w:cs="Tahoma"/>
      <w:sz w:val="16"/>
      <w:szCs w:val="16"/>
      <w:lang w:val="da-DK"/>
    </w:rPr>
  </w:style>
  <w:style w:type="paragraph" w:styleId="Header">
    <w:name w:val="header"/>
    <w:basedOn w:val="Normal"/>
    <w:link w:val="HeaderChar"/>
    <w:rsid w:val="005D0A8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D0A84"/>
    <w:rPr>
      <w:lang w:val="da-DK" w:eastAsia="en-US"/>
    </w:rPr>
  </w:style>
  <w:style w:type="paragraph" w:styleId="Footer">
    <w:name w:val="footer"/>
    <w:basedOn w:val="Normal"/>
    <w:link w:val="FooterChar"/>
    <w:rsid w:val="005D0A8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D0A84"/>
    <w:rPr>
      <w:lang w:val="da-DK" w:eastAsia="en-US"/>
    </w:rPr>
  </w:style>
  <w:style w:type="paragraph" w:customStyle="1" w:styleId="Default">
    <w:name w:val="Default"/>
    <w:rsid w:val="008E5B74"/>
    <w:pPr>
      <w:widowControl w:val="0"/>
      <w:autoSpaceDE w:val="0"/>
      <w:autoSpaceDN w:val="0"/>
      <w:adjustRightInd w:val="0"/>
    </w:pPr>
    <w:rPr>
      <w:rFonts w:asciiTheme="minorHAnsi" w:hAnsiTheme="minorHAnsi" w:cs="LCCBOC+Arial,Bold"/>
      <w:color w:val="000000"/>
      <w:szCs w:val="24"/>
      <w:lang w:val="da-DK" w:eastAsia="da-DK"/>
    </w:rPr>
  </w:style>
  <w:style w:type="table" w:styleId="TableGrid">
    <w:name w:val="Table Grid"/>
    <w:basedOn w:val="TableNormal"/>
    <w:rsid w:val="00ED5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basedOn w:val="DefaultParagraphFont"/>
    <w:rsid w:val="0042624D"/>
    <w:rPr>
      <w:b/>
      <w:bCs/>
      <w:color w:val="1F3864"/>
      <w:sz w:val="28"/>
    </w:rPr>
  </w:style>
  <w:style w:type="character" w:customStyle="1" w:styleId="StyleCalibri12ptBold">
    <w:name w:val="Style Calibri 12 pt Bold"/>
    <w:basedOn w:val="DefaultParagraphFont"/>
    <w:rsid w:val="0042624D"/>
    <w:rPr>
      <w:rFonts w:ascii="Calibri" w:hAnsi="Calibri"/>
      <w:b/>
      <w:bCs/>
      <w:color w:val="6FAD47"/>
      <w:sz w:val="24"/>
    </w:rPr>
  </w:style>
  <w:style w:type="paragraph" w:customStyle="1" w:styleId="StyleCalibri12ptBoldCenteredBefore18ptLin">
    <w:name w:val="Style Calibri 12 pt Bold Centered Before:  18 pt Lin..."/>
    <w:basedOn w:val="Normal"/>
    <w:rsid w:val="0042624D"/>
    <w:pPr>
      <w:shd w:val="clear" w:color="auto" w:fill="FFFFFF"/>
      <w:spacing w:before="360" w:line="280" w:lineRule="atLeast"/>
      <w:jc w:val="center"/>
    </w:pPr>
    <w:rPr>
      <w:rFonts w:ascii="Calibri" w:hAnsi="Calibri"/>
      <w:b/>
      <w:bCs/>
      <w:color w:val="6FAD47"/>
      <w:sz w:val="24"/>
    </w:rPr>
  </w:style>
  <w:style w:type="paragraph" w:customStyle="1" w:styleId="StyleCalibri18ptBoldCentered">
    <w:name w:val="Style Calibri 18 pt Bold Centered"/>
    <w:basedOn w:val="Normal"/>
    <w:rsid w:val="0042624D"/>
    <w:pPr>
      <w:jc w:val="center"/>
    </w:pPr>
    <w:rPr>
      <w:rFonts w:ascii="Calibri" w:hAnsi="Calibri"/>
      <w:b/>
      <w:bCs/>
      <w:color w:val="1F3864"/>
      <w:sz w:val="36"/>
    </w:rPr>
  </w:style>
  <w:style w:type="paragraph" w:customStyle="1" w:styleId="StyleCalibriBoldRight">
    <w:name w:val="Style Calibri Bold Right"/>
    <w:basedOn w:val="Normal"/>
    <w:rsid w:val="0042624D"/>
    <w:pPr>
      <w:jc w:val="right"/>
    </w:pPr>
    <w:rPr>
      <w:rFonts w:ascii="Calibri" w:hAnsi="Calibri"/>
      <w:b/>
      <w:bCs/>
      <w:color w:val="6FAD47"/>
    </w:rPr>
  </w:style>
  <w:style w:type="character" w:customStyle="1" w:styleId="StyleCalibriBoldItalic">
    <w:name w:val="Style Calibri Bold Italic"/>
    <w:basedOn w:val="DefaultParagraphFont"/>
    <w:rsid w:val="0042624D"/>
    <w:rPr>
      <w:rFonts w:ascii="Calibri" w:hAnsi="Calibri"/>
      <w:b/>
      <w:bCs/>
      <w:i/>
      <w:iCs/>
      <w:color w:val="1F3864"/>
    </w:rPr>
  </w:style>
  <w:style w:type="paragraph" w:customStyle="1" w:styleId="StyleCalibriBoldItalicCenteredBefore6ptLin">
    <w:name w:val="Style Calibri Bold Italic Centered Before:  6 pt Lin..."/>
    <w:basedOn w:val="Normal"/>
    <w:rsid w:val="0042624D"/>
    <w:pPr>
      <w:shd w:val="clear" w:color="auto" w:fill="FFFFFF"/>
      <w:spacing w:before="120" w:line="280" w:lineRule="atLeast"/>
      <w:jc w:val="center"/>
    </w:pPr>
    <w:rPr>
      <w:rFonts w:ascii="Calibri" w:hAnsi="Calibri"/>
      <w:b/>
      <w:bCs/>
      <w:i/>
      <w:iCs/>
      <w:color w:val="1F3864"/>
    </w:rPr>
  </w:style>
  <w:style w:type="character" w:customStyle="1" w:styleId="StyleCalibriItalic">
    <w:name w:val="Style Calibri Italic"/>
    <w:basedOn w:val="DefaultParagraphFont"/>
    <w:rsid w:val="0042624D"/>
    <w:rPr>
      <w:rFonts w:ascii="Calibri" w:hAnsi="Calibri"/>
      <w:i/>
      <w:iCs/>
      <w:color w:val="1F3864"/>
    </w:rPr>
  </w:style>
  <w:style w:type="character" w:styleId="CommentReference">
    <w:name w:val="annotation reference"/>
    <w:basedOn w:val="DefaultParagraphFont"/>
    <w:semiHidden/>
    <w:unhideWhenUsed/>
    <w:rsid w:val="004660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606E"/>
  </w:style>
  <w:style w:type="character" w:customStyle="1" w:styleId="CommentTextChar">
    <w:name w:val="Comment Text Char"/>
    <w:basedOn w:val="DefaultParagraphFont"/>
    <w:link w:val="CommentText"/>
    <w:semiHidden/>
    <w:rsid w:val="0046606E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6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606E"/>
    <w:rPr>
      <w:rFonts w:asciiTheme="minorHAnsi" w:hAnsiTheme="minorHAnsi"/>
      <w:b/>
      <w:bCs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7C8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444B6"/>
    <w:rPr>
      <w:color w:val="808080"/>
    </w:rPr>
  </w:style>
  <w:style w:type="paragraph" w:styleId="Revision">
    <w:name w:val="Revision"/>
    <w:hidden/>
    <w:uiPriority w:val="99"/>
    <w:semiHidden/>
    <w:rsid w:val="003A05BC"/>
    <w:rPr>
      <w:rFonts w:ascii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8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5138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7655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osbri.eu/privacy-policy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748A103D654535B75A6FDF11436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73404-D8FA-47C0-8887-71810AE6B8B5}"/>
      </w:docPartPr>
      <w:docPartBody>
        <w:p w:rsidR="00F41028" w:rsidRDefault="000151E3" w:rsidP="000151E3">
          <w:pPr>
            <w:pStyle w:val="36748A103D654535B75A6FDF11436C8F35"/>
          </w:pPr>
          <w:r>
            <w:rPr>
              <w:rStyle w:val="PlaceholderText"/>
            </w:rPr>
            <w:t xml:space="preserve">Surname/Family Name </w:t>
          </w:r>
        </w:p>
      </w:docPartBody>
    </w:docPart>
    <w:docPart>
      <w:docPartPr>
        <w:name w:val="FDDEA2AEF0864860ADF0D405776F4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4265D-89D2-4F26-9A42-305DCDBD0490}"/>
      </w:docPartPr>
      <w:docPartBody>
        <w:p w:rsidR="00F41028" w:rsidRDefault="000151E3" w:rsidP="000151E3">
          <w:pPr>
            <w:pStyle w:val="FDDEA2AEF0864860ADF0D405776F4B0D35"/>
          </w:pPr>
          <w:r>
            <w:rPr>
              <w:rStyle w:val="PlaceholderText"/>
            </w:rPr>
            <w:t xml:space="preserve">First name </w:t>
          </w:r>
        </w:p>
      </w:docPartBody>
    </w:docPart>
    <w:docPart>
      <w:docPartPr>
        <w:name w:val="2B48A65FEFAD4AFBA882A35D70790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FE423-ED07-4E8F-BA60-657C8CDCD2D0}"/>
      </w:docPartPr>
      <w:docPartBody>
        <w:p w:rsidR="00F41028" w:rsidRDefault="000151E3" w:rsidP="000151E3">
          <w:pPr>
            <w:pStyle w:val="2B48A65FEFAD4AFBA882A35D7079081635"/>
          </w:pPr>
          <w:r w:rsidRPr="00DE5AD9">
            <w:rPr>
              <w:rFonts w:ascii="Calibri" w:hAnsi="Calibri"/>
              <w:color w:val="808080" w:themeColor="background1" w:themeShade="80"/>
            </w:rPr>
            <w:t>Title</w:t>
          </w:r>
        </w:p>
      </w:docPartBody>
    </w:docPart>
    <w:docPart>
      <w:docPartPr>
        <w:name w:val="95DA691264F64CBF8F31472C79B84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F4501-F280-4A28-B9E0-08C4F6C51507}"/>
      </w:docPartPr>
      <w:docPartBody>
        <w:p w:rsidR="00F41028" w:rsidRDefault="000151E3" w:rsidP="000151E3">
          <w:pPr>
            <w:pStyle w:val="95DA691264F64CBF8F31472C79B84EAD34"/>
          </w:pPr>
          <w:r>
            <w:rPr>
              <w:rStyle w:val="PlaceholderText"/>
            </w:rPr>
            <w:t>Gender</w:t>
          </w:r>
        </w:p>
      </w:docPartBody>
    </w:docPart>
    <w:docPart>
      <w:docPartPr>
        <w:name w:val="EA83EB4209744896A4298832DF2BD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51AEF-F556-4533-97E8-8B53C0FF73A2}"/>
      </w:docPartPr>
      <w:docPartBody>
        <w:p w:rsidR="00F41028" w:rsidRDefault="000151E3" w:rsidP="000151E3">
          <w:pPr>
            <w:pStyle w:val="EA83EB4209744896A4298832DF2BDA8134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D159930C225544ACA7679A5BBE6B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F3C25-99D4-4DD7-A186-15657C7760A3}"/>
      </w:docPartPr>
      <w:docPartBody>
        <w:p w:rsidR="00F41028" w:rsidRDefault="000151E3" w:rsidP="000151E3">
          <w:pPr>
            <w:pStyle w:val="D159930C225544ACA7679A5BBE6B3DB734"/>
          </w:pPr>
          <w:r>
            <w:rPr>
              <w:rStyle w:val="PlaceholderText"/>
            </w:rPr>
            <w:t>e.g. PhD or Master Student, Postdoc, Lecturer…</w:t>
          </w:r>
        </w:p>
      </w:docPartBody>
    </w:docPart>
    <w:docPart>
      <w:docPartPr>
        <w:name w:val="92838275BB274789B9CEABD7DD4B9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95EDA-EA14-4611-984F-456EFCE30144}"/>
      </w:docPartPr>
      <w:docPartBody>
        <w:p w:rsidR="00F41028" w:rsidRDefault="000151E3" w:rsidP="000151E3">
          <w:pPr>
            <w:pStyle w:val="92838275BB274789B9CEABD7DD4B9B7033"/>
          </w:pPr>
          <w:r>
            <w:rPr>
              <w:rStyle w:val="PlaceholderText"/>
            </w:rPr>
            <w:t>Nationality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9DADA3-D9D0-47F6-B9A5-57D7EFF177A2}"/>
      </w:docPartPr>
      <w:docPartBody>
        <w:p w:rsidR="001D5735" w:rsidRDefault="00AB18F9">
          <w:r w:rsidRPr="009435D9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3007AF4B557D4151BE03523C9B7E26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918F3-B0A2-4F44-8B5A-639E32E549A5}"/>
      </w:docPartPr>
      <w:docPartBody>
        <w:p w:rsidR="001D5735" w:rsidRDefault="000151E3" w:rsidP="000151E3">
          <w:pPr>
            <w:pStyle w:val="3007AF4B557D4151BE03523C9B7E268610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8892CD7E636242F483434C2DD0C6D7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0926DB-99C5-48C3-A162-7FDE712F5E8E}"/>
      </w:docPartPr>
      <w:docPartBody>
        <w:p w:rsidR="001D5735" w:rsidRDefault="000151E3" w:rsidP="000151E3">
          <w:pPr>
            <w:pStyle w:val="8892CD7E636242F483434C2DD0C6D7F110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23B8A8C2763B447BA16F505DD0C222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193B5F-7598-4FF8-B6FF-374611A65AEF}"/>
      </w:docPartPr>
      <w:docPartBody>
        <w:p w:rsidR="001D5735" w:rsidRDefault="000151E3" w:rsidP="000151E3">
          <w:pPr>
            <w:pStyle w:val="23B8A8C2763B447BA16F505DD0C2227E10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CA5E9990FF4E4545B560B7D42F1973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1685A6-AD5B-4A55-B62A-902C2DF9AF68}"/>
      </w:docPartPr>
      <w:docPartBody>
        <w:p w:rsidR="001D5735" w:rsidRDefault="000151E3" w:rsidP="000151E3">
          <w:pPr>
            <w:pStyle w:val="CA5E9990FF4E4545B560B7D42F19738D10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A97C1F5B4BA44BEB83F5BA8451A69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26034-C187-4421-A226-1C4FFB587D40}"/>
      </w:docPartPr>
      <w:docPartBody>
        <w:p w:rsidR="001D5735" w:rsidRDefault="000151E3" w:rsidP="000151E3">
          <w:pPr>
            <w:pStyle w:val="A97C1F5B4BA44BEB83F5BA8451A69D5C10"/>
          </w:pPr>
          <w:r w:rsidRPr="000811DD">
            <w:rPr>
              <w:rFonts w:ascii="Calibri" w:hAnsi="Calibri"/>
              <w:color w:val="808080" w:themeColor="background1" w:themeShade="80"/>
            </w:rPr>
            <w:t>Name of employing organisation/home institution</w:t>
          </w:r>
        </w:p>
      </w:docPartBody>
    </w:docPart>
    <w:docPart>
      <w:docPartPr>
        <w:name w:val="451A7375A60A443EAE9457BF8F98E6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32F8B9-9CA5-4E32-A986-7AC59155BC7C}"/>
      </w:docPartPr>
      <w:docPartBody>
        <w:p w:rsidR="001D5735" w:rsidRDefault="000151E3" w:rsidP="000151E3">
          <w:pPr>
            <w:pStyle w:val="451A7375A60A443EAE9457BF8F98E65610"/>
          </w:pPr>
          <w:r>
            <w:rPr>
              <w:rFonts w:ascii="Calibri" w:hAnsi="Calibri"/>
              <w:color w:val="808080" w:themeColor="background1" w:themeShade="80"/>
            </w:rPr>
            <w:t>Country</w:t>
          </w:r>
          <w:r w:rsidRPr="000811DD">
            <w:rPr>
              <w:rFonts w:ascii="Calibri" w:hAnsi="Calibri"/>
              <w:color w:val="808080" w:themeColor="background1" w:themeShade="80"/>
            </w:rPr>
            <w:t xml:space="preserve"> of employing organisation/home institution</w:t>
          </w:r>
        </w:p>
      </w:docPartBody>
    </w:docPart>
    <w:docPart>
      <w:docPartPr>
        <w:name w:val="AC1264E2F86644659AC771FFC42423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F248FC-51A4-434E-B192-4207A4FA488A}"/>
      </w:docPartPr>
      <w:docPartBody>
        <w:p w:rsidR="001D5735" w:rsidRDefault="000151E3" w:rsidP="000151E3">
          <w:pPr>
            <w:pStyle w:val="AC1264E2F86644659AC771FFC42423D75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F36FC92EA0034106B4250E11D2AE56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76F35D-7B75-40FB-8158-9E7376CE4558}"/>
      </w:docPartPr>
      <w:docPartBody>
        <w:p w:rsidR="001D5735" w:rsidRDefault="000151E3" w:rsidP="000151E3">
          <w:pPr>
            <w:pStyle w:val="F36FC92EA0034106B4250E11D2AE56B85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03259CB2BAFA422590152101C966F4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2010D-63CA-4691-9E5F-CFD4FD2520A2}"/>
      </w:docPartPr>
      <w:docPartBody>
        <w:p w:rsidR="001D5735" w:rsidRDefault="000151E3" w:rsidP="000151E3">
          <w:pPr>
            <w:pStyle w:val="03259CB2BAFA422590152101C966F4C85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190DAE50A2FA44BC95E5E58865095F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013EFF-F542-4CFB-8350-6D61DC99A8DC}"/>
      </w:docPartPr>
      <w:docPartBody>
        <w:p w:rsidR="001D5735" w:rsidRDefault="000151E3" w:rsidP="000151E3">
          <w:pPr>
            <w:pStyle w:val="190DAE50A2FA44BC95E5E58865095FDE5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27D8F3373A084DEFA15EF636B008F2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ED6114-3583-407B-AF6B-2BF7925E8938}"/>
      </w:docPartPr>
      <w:docPartBody>
        <w:p w:rsidR="001D5735" w:rsidRDefault="000151E3" w:rsidP="000151E3">
          <w:pPr>
            <w:pStyle w:val="27D8F3373A084DEFA15EF636B008F21C5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736A7E15575243EA8A94A9C0EB9B02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56FA25-6ACD-42EA-A4C9-9E777407736B}"/>
      </w:docPartPr>
      <w:docPartBody>
        <w:p w:rsidR="001D5735" w:rsidRDefault="000151E3" w:rsidP="000151E3">
          <w:pPr>
            <w:pStyle w:val="736A7E15575243EA8A94A9C0EB9B027F5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9544A63C70624464A4B208B302D03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DB09F5-A2CA-4722-83DF-229D96D8A7C5}"/>
      </w:docPartPr>
      <w:docPartBody>
        <w:p w:rsidR="001D5735" w:rsidRDefault="000151E3" w:rsidP="000151E3">
          <w:pPr>
            <w:pStyle w:val="9544A63C70624464A4B208B302D037625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51138C8F94014DD69B192D51E45FC2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A303ED-E800-4B3C-9BEC-D62F1A1540FA}"/>
      </w:docPartPr>
      <w:docPartBody>
        <w:p w:rsidR="001D5735" w:rsidRDefault="000151E3" w:rsidP="000151E3">
          <w:pPr>
            <w:pStyle w:val="51138C8F94014DD69B192D51E45FC27A5"/>
          </w:pPr>
          <w:r>
            <w:rPr>
              <w:rStyle w:val="PlaceholderText"/>
            </w:rPr>
            <w:t>1,2…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CCBO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CCBM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49"/>
    <w:rsid w:val="000151E3"/>
    <w:rsid w:val="00043DAC"/>
    <w:rsid w:val="001D5735"/>
    <w:rsid w:val="00212D49"/>
    <w:rsid w:val="00600F3D"/>
    <w:rsid w:val="00AB18F9"/>
    <w:rsid w:val="00C26A4A"/>
    <w:rsid w:val="00C70A36"/>
    <w:rsid w:val="00DB70DD"/>
    <w:rsid w:val="00F4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1E3"/>
    <w:rPr>
      <w:color w:val="808080"/>
    </w:rPr>
  </w:style>
  <w:style w:type="paragraph" w:customStyle="1" w:styleId="36748A103D654535B75A6FDF11436C8F">
    <w:name w:val="36748A103D654535B75A6FDF11436C8F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">
    <w:name w:val="FDDEA2AEF0864860ADF0D405776F4B0D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">
    <w:name w:val="2B48A65FEFAD4AFBA882A35D707908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">
    <w:name w:val="36748A103D654535B75A6FDF11436C8F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">
    <w:name w:val="FDDEA2AEF0864860ADF0D405776F4B0D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">
    <w:name w:val="2B48A65FEFAD4AFBA882A35D70790816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">
    <w:name w:val="95DA691264F64CBF8F31472C79B84EAD"/>
    <w:rsid w:val="00F41028"/>
  </w:style>
  <w:style w:type="paragraph" w:customStyle="1" w:styleId="EA83EB4209744896A4298832DF2BDA81">
    <w:name w:val="EA83EB4209744896A4298832DF2BDA81"/>
    <w:rsid w:val="00F41028"/>
  </w:style>
  <w:style w:type="paragraph" w:customStyle="1" w:styleId="D159930C225544ACA7679A5BBE6B3DB7">
    <w:name w:val="D159930C225544ACA7679A5BBE6B3DB7"/>
    <w:rsid w:val="00F41028"/>
  </w:style>
  <w:style w:type="paragraph" w:customStyle="1" w:styleId="36748A103D654535B75A6FDF11436C8F2">
    <w:name w:val="36748A103D654535B75A6FDF11436C8F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">
    <w:name w:val="FDDEA2AEF0864860ADF0D405776F4B0D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">
    <w:name w:val="2B48A65FEFAD4AFBA882A35D70790816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">
    <w:name w:val="92838275BB274789B9CEABD7DD4B9B7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">
    <w:name w:val="95DA691264F64CBF8F31472C79B84EAD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">
    <w:name w:val="EA83EB4209744896A4298832DF2BDA8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">
    <w:name w:val="D159930C225544ACA7679A5BBE6B3DB7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3">
    <w:name w:val="36748A103D654535B75A6FDF11436C8F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3">
    <w:name w:val="FDDEA2AEF0864860ADF0D405776F4B0D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3">
    <w:name w:val="2B48A65FEFAD4AFBA882A35D70790816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">
    <w:name w:val="92838275BB274789B9CEABD7DD4B9B70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">
    <w:name w:val="95DA691264F64CBF8F31472C79B84EAD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">
    <w:name w:val="EA83EB4209744896A4298832DF2BDA8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">
    <w:name w:val="D159930C225544ACA7679A5BBE6B3DB7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4">
    <w:name w:val="36748A103D654535B75A6FDF11436C8F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4">
    <w:name w:val="FDDEA2AEF0864860ADF0D405776F4B0D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4">
    <w:name w:val="2B48A65FEFAD4AFBA882A35D70790816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">
    <w:name w:val="92838275BB274789B9CEABD7DD4B9B70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3">
    <w:name w:val="95DA691264F64CBF8F31472C79B84EAD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3">
    <w:name w:val="EA83EB4209744896A4298832DF2BDA8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3">
    <w:name w:val="D159930C225544ACA7679A5BBE6B3DB7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">
    <w:name w:val="CEA1ABFC53AC4790960E55E6042F5D4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">
    <w:name w:val="1933A08300F04A42BC618B24E2DF5810"/>
    <w:rsid w:val="00F41028"/>
  </w:style>
  <w:style w:type="paragraph" w:customStyle="1" w:styleId="5E3FBEBB71334A188CFEFA8EA434E2E2">
    <w:name w:val="5E3FBEBB71334A188CFEFA8EA434E2E2"/>
    <w:rsid w:val="00F41028"/>
  </w:style>
  <w:style w:type="paragraph" w:customStyle="1" w:styleId="580F179ACCA24188A98C88C620B36519">
    <w:name w:val="580F179ACCA24188A98C88C620B36519"/>
    <w:rsid w:val="00F41028"/>
  </w:style>
  <w:style w:type="paragraph" w:customStyle="1" w:styleId="955DDBD1B74E4D14AF529061BC7CA038">
    <w:name w:val="955DDBD1B74E4D14AF529061BC7CA038"/>
    <w:rsid w:val="00F41028"/>
  </w:style>
  <w:style w:type="paragraph" w:customStyle="1" w:styleId="208C0727EF3F491CAB21585728BACDD7">
    <w:name w:val="208C0727EF3F491CAB21585728BACDD7"/>
    <w:rsid w:val="00F41028"/>
  </w:style>
  <w:style w:type="paragraph" w:customStyle="1" w:styleId="319A0406437E4A2F96100FBD0A44831A">
    <w:name w:val="319A0406437E4A2F96100FBD0A44831A"/>
    <w:rsid w:val="00F41028"/>
  </w:style>
  <w:style w:type="paragraph" w:customStyle="1" w:styleId="AB5A193A4D114EA09C6C7240A832FADA">
    <w:name w:val="AB5A193A4D114EA09C6C7240A832FADA"/>
    <w:rsid w:val="00F41028"/>
  </w:style>
  <w:style w:type="paragraph" w:customStyle="1" w:styleId="6C006DBA5368409882C6048B7238208B">
    <w:name w:val="6C006DBA5368409882C6048B7238208B"/>
    <w:rsid w:val="00F41028"/>
  </w:style>
  <w:style w:type="paragraph" w:customStyle="1" w:styleId="0142A59470104F02985D6A87A87A2FC4">
    <w:name w:val="0142A59470104F02985D6A87A87A2FC4"/>
    <w:rsid w:val="00F41028"/>
  </w:style>
  <w:style w:type="paragraph" w:customStyle="1" w:styleId="FAC9F7A168974AAFB912099387CDFE7C">
    <w:name w:val="FAC9F7A168974AAFB912099387CDFE7C"/>
    <w:rsid w:val="00F41028"/>
  </w:style>
  <w:style w:type="paragraph" w:customStyle="1" w:styleId="36748A103D654535B75A6FDF11436C8F5">
    <w:name w:val="36748A103D654535B75A6FDF11436C8F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5">
    <w:name w:val="FDDEA2AEF0864860ADF0D405776F4B0D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5">
    <w:name w:val="2B48A65FEFAD4AFBA882A35D70790816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3">
    <w:name w:val="92838275BB274789B9CEABD7DD4B9B70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4">
    <w:name w:val="95DA691264F64CBF8F31472C79B84EAD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4">
    <w:name w:val="EA83EB4209744896A4298832DF2BDA8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4">
    <w:name w:val="D159930C225544ACA7679A5BBE6B3DB7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">
    <w:name w:val="CEA1ABFC53AC4790960E55E6042F5D47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">
    <w:name w:val="1933A08300F04A42BC618B24E2DF5810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">
    <w:name w:val="5E3FBEBB71334A188CFEFA8EA434E2E2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">
    <w:name w:val="580F179ACCA24188A98C88C620B36519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">
    <w:name w:val="AB5A193A4D114EA09C6C7240A832FADA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">
    <w:name w:val="319A0406437E4A2F96100FBD0A44831A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">
    <w:name w:val="955DDBD1B74E4D14AF529061BC7CA038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">
    <w:name w:val="208C0727EF3F491CAB21585728BACDD7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">
    <w:name w:val="6C006DBA5368409882C6048B7238208B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">
    <w:name w:val="0142A59470104F02985D6A87A87A2FC4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">
    <w:name w:val="FAC9F7A168974AAFB912099387CDFE7C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">
    <w:name w:val="B8F34291167945B4B265DA7833D972DE"/>
    <w:rsid w:val="00F41028"/>
  </w:style>
  <w:style w:type="paragraph" w:customStyle="1" w:styleId="91ACE21801BC4423A911E9631F673CF1">
    <w:name w:val="91ACE21801BC4423A911E9631F673CF1"/>
    <w:rsid w:val="00F41028"/>
  </w:style>
  <w:style w:type="paragraph" w:customStyle="1" w:styleId="36748A103D654535B75A6FDF11436C8F6">
    <w:name w:val="36748A103D654535B75A6FDF11436C8F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6">
    <w:name w:val="FDDEA2AEF0864860ADF0D405776F4B0D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6">
    <w:name w:val="2B48A65FEFAD4AFBA882A35D70790816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4">
    <w:name w:val="92838275BB274789B9CEABD7DD4B9B70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5">
    <w:name w:val="95DA691264F64CBF8F31472C79B84EAD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5">
    <w:name w:val="EA83EB4209744896A4298832DF2BDA8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5">
    <w:name w:val="D159930C225544ACA7679A5BBE6B3DB7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2">
    <w:name w:val="CEA1ABFC53AC4790960E55E6042F5D47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2">
    <w:name w:val="1933A08300F04A42BC618B24E2DF5810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2">
    <w:name w:val="5E3FBEBB71334A188CFEFA8EA434E2E2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2">
    <w:name w:val="580F179ACCA24188A98C88C620B36519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2">
    <w:name w:val="AB5A193A4D114EA09C6C7240A832FADA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2">
    <w:name w:val="319A0406437E4A2F96100FBD0A44831A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2">
    <w:name w:val="955DDBD1B74E4D14AF529061BC7CA038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2">
    <w:name w:val="208C0727EF3F491CAB21585728BACDD7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2">
    <w:name w:val="6C006DBA5368409882C6048B7238208B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2">
    <w:name w:val="0142A59470104F02985D6A87A87A2FC4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2">
    <w:name w:val="FAC9F7A168974AAFB912099387CDFE7C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">
    <w:name w:val="0005F84E366C4A29A462A2AA991B99EF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">
    <w:name w:val="B8F34291167945B4B265DA7833D972DE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">
    <w:name w:val="CC7CC6606BE64C93A8A8787D2D00C6B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1ACE21801BC4423A911E9631F673CF11">
    <w:name w:val="91ACE21801BC4423A911E9631F673CF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7">
    <w:name w:val="36748A103D654535B75A6FDF11436C8F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7">
    <w:name w:val="FDDEA2AEF0864860ADF0D405776F4B0D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7">
    <w:name w:val="2B48A65FEFAD4AFBA882A35D70790816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5">
    <w:name w:val="92838275BB274789B9CEABD7DD4B9B70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6">
    <w:name w:val="95DA691264F64CBF8F31472C79B84EAD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6">
    <w:name w:val="EA83EB4209744896A4298832DF2BDA8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6">
    <w:name w:val="D159930C225544ACA7679A5BBE6B3DB7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3">
    <w:name w:val="CEA1ABFC53AC4790960E55E6042F5D47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3">
    <w:name w:val="1933A08300F04A42BC618B24E2DF5810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3">
    <w:name w:val="5E3FBEBB71334A188CFEFA8EA434E2E2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3">
    <w:name w:val="580F179ACCA24188A98C88C620B36519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3">
    <w:name w:val="AB5A193A4D114EA09C6C7240A832FADA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3">
    <w:name w:val="319A0406437E4A2F96100FBD0A44831A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3">
    <w:name w:val="955DDBD1B74E4D14AF529061BC7CA038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3">
    <w:name w:val="208C0727EF3F491CAB21585728BACDD7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3">
    <w:name w:val="6C006DBA5368409882C6048B7238208B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3">
    <w:name w:val="0142A59470104F02985D6A87A87A2FC4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3">
    <w:name w:val="FAC9F7A168974AAFB912099387CDFE7C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">
    <w:name w:val="0005F84E366C4A29A462A2AA991B99EF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2">
    <w:name w:val="B8F34291167945B4B265DA7833D972DE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">
    <w:name w:val="CC7CC6606BE64C93A8A8787D2D00C6B6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1ACE21801BC4423A911E9631F673CF12">
    <w:name w:val="91ACE21801BC4423A911E9631F673CF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8">
    <w:name w:val="36748A103D654535B75A6FDF11436C8F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8">
    <w:name w:val="FDDEA2AEF0864860ADF0D405776F4B0D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8">
    <w:name w:val="2B48A65FEFAD4AFBA882A35D70790816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6">
    <w:name w:val="92838275BB274789B9CEABD7DD4B9B70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7">
    <w:name w:val="95DA691264F64CBF8F31472C79B84EAD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7">
    <w:name w:val="EA83EB4209744896A4298832DF2BDA8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7">
    <w:name w:val="D159930C225544ACA7679A5BBE6B3DB7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4">
    <w:name w:val="CEA1ABFC53AC4790960E55E6042F5D47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4">
    <w:name w:val="1933A08300F04A42BC618B24E2DF5810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4">
    <w:name w:val="5E3FBEBB71334A188CFEFA8EA434E2E2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4">
    <w:name w:val="580F179ACCA24188A98C88C620B36519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4">
    <w:name w:val="AB5A193A4D114EA09C6C7240A832FADA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4">
    <w:name w:val="319A0406437E4A2F96100FBD0A44831A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4">
    <w:name w:val="955DDBD1B74E4D14AF529061BC7CA038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4">
    <w:name w:val="208C0727EF3F491CAB21585728BACDD7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4">
    <w:name w:val="6C006DBA5368409882C6048B7238208B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4">
    <w:name w:val="0142A59470104F02985D6A87A87A2FC4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4">
    <w:name w:val="FAC9F7A168974AAFB912099387CDFE7C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2">
    <w:name w:val="0005F84E366C4A29A462A2AA991B99EF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3">
    <w:name w:val="B8F34291167945B4B265DA7833D972DE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9">
    <w:name w:val="36748A103D654535B75A6FDF11436C8F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9">
    <w:name w:val="FDDEA2AEF0864860ADF0D405776F4B0D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9">
    <w:name w:val="2B48A65FEFAD4AFBA882A35D70790816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7">
    <w:name w:val="92838275BB274789B9CEABD7DD4B9B70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8">
    <w:name w:val="95DA691264F64CBF8F31472C79B84EAD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8">
    <w:name w:val="EA83EB4209744896A4298832DF2BDA8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8">
    <w:name w:val="D159930C225544ACA7679A5BBE6B3DB7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5">
    <w:name w:val="CEA1ABFC53AC4790960E55E6042F5D47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5">
    <w:name w:val="1933A08300F04A42BC618B24E2DF5810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5">
    <w:name w:val="5E3FBEBB71334A188CFEFA8EA434E2E2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5">
    <w:name w:val="580F179ACCA24188A98C88C620B36519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5">
    <w:name w:val="AB5A193A4D114EA09C6C7240A832FADA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5">
    <w:name w:val="319A0406437E4A2F96100FBD0A44831A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5">
    <w:name w:val="955DDBD1B74E4D14AF529061BC7CA038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5">
    <w:name w:val="208C0727EF3F491CAB21585728BACDD7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5">
    <w:name w:val="6C006DBA5368409882C6048B7238208B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5">
    <w:name w:val="0142A59470104F02985D6A87A87A2FC4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5">
    <w:name w:val="FAC9F7A168974AAFB912099387CDFE7C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3">
    <w:name w:val="0005F84E366C4A29A462A2AA991B99EF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4">
    <w:name w:val="B8F34291167945B4B265DA7833D972DE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">
    <w:name w:val="DFA3B4012CD54E8D9FC7BDD16EEBDB3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0">
    <w:name w:val="36748A103D654535B75A6FDF11436C8F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0">
    <w:name w:val="FDDEA2AEF0864860ADF0D405776F4B0D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0">
    <w:name w:val="2B48A65FEFAD4AFBA882A35D70790816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8">
    <w:name w:val="92838275BB274789B9CEABD7DD4B9B70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9">
    <w:name w:val="95DA691264F64CBF8F31472C79B84EAD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9">
    <w:name w:val="EA83EB4209744896A4298832DF2BDA81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9">
    <w:name w:val="D159930C225544ACA7679A5BBE6B3DB7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6">
    <w:name w:val="CEA1ABFC53AC4790960E55E6042F5D47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6">
    <w:name w:val="1933A08300F04A42BC618B24E2DF5810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6">
    <w:name w:val="5E3FBEBB71334A188CFEFA8EA434E2E2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6">
    <w:name w:val="580F179ACCA24188A98C88C620B36519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6">
    <w:name w:val="AB5A193A4D114EA09C6C7240A832FADA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6">
    <w:name w:val="319A0406437E4A2F96100FBD0A44831A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6">
    <w:name w:val="955DDBD1B74E4D14AF529061BC7CA038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6">
    <w:name w:val="208C0727EF3F491CAB21585728BACDD7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6">
    <w:name w:val="6C006DBA5368409882C6048B7238208B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6">
    <w:name w:val="0142A59470104F02985D6A87A87A2FC4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6">
    <w:name w:val="FAC9F7A168974AAFB912099387CDFE7C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4">
    <w:name w:val="0005F84E366C4A29A462A2AA991B99EF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5">
    <w:name w:val="B8F34291167945B4B265DA7833D972DE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2">
    <w:name w:val="CC7CC6606BE64C93A8A8787D2D00C6B6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1">
    <w:name w:val="DFA3B4012CD54E8D9FC7BDD16EEBDB33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1">
    <w:name w:val="36748A103D654535B75A6FDF11436C8F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1">
    <w:name w:val="FDDEA2AEF0864860ADF0D405776F4B0D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1">
    <w:name w:val="2B48A65FEFAD4AFBA882A35D70790816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9">
    <w:name w:val="92838275BB274789B9CEABD7DD4B9B70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0">
    <w:name w:val="95DA691264F64CBF8F31472C79B84EAD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0">
    <w:name w:val="EA83EB4209744896A4298832DF2BDA81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0">
    <w:name w:val="D159930C225544ACA7679A5BBE6B3DB7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7">
    <w:name w:val="CEA1ABFC53AC4790960E55E6042F5D47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7">
    <w:name w:val="1933A08300F04A42BC618B24E2DF5810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7">
    <w:name w:val="5E3FBEBB71334A188CFEFA8EA434E2E2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7">
    <w:name w:val="580F179ACCA24188A98C88C620B36519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7">
    <w:name w:val="AB5A193A4D114EA09C6C7240A832FADA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7">
    <w:name w:val="319A0406437E4A2F96100FBD0A44831A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7">
    <w:name w:val="955DDBD1B74E4D14AF529061BC7CA038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7">
    <w:name w:val="208C0727EF3F491CAB21585728BACDD7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7">
    <w:name w:val="6C006DBA5368409882C6048B7238208B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7">
    <w:name w:val="0142A59470104F02985D6A87A87A2FC4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7">
    <w:name w:val="FAC9F7A168974AAFB912099387CDFE7C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5">
    <w:name w:val="0005F84E366C4A29A462A2AA991B99EF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6">
    <w:name w:val="B8F34291167945B4B265DA7833D972DE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3">
    <w:name w:val="CC7CC6606BE64C93A8A8787D2D00C6B6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2">
    <w:name w:val="DFA3B4012CD54E8D9FC7BDD16EEBDB33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2">
    <w:name w:val="36748A103D654535B75A6FDF11436C8F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2">
    <w:name w:val="FDDEA2AEF0864860ADF0D405776F4B0D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2">
    <w:name w:val="2B48A65FEFAD4AFBA882A35D70790816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0">
    <w:name w:val="92838275BB274789B9CEABD7DD4B9B70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1">
    <w:name w:val="95DA691264F64CBF8F31472C79B84EAD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1">
    <w:name w:val="EA83EB4209744896A4298832DF2BDA81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1">
    <w:name w:val="D159930C225544ACA7679A5BBE6B3DB7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8">
    <w:name w:val="CEA1ABFC53AC4790960E55E6042F5D47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8">
    <w:name w:val="1933A08300F04A42BC618B24E2DF5810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8">
    <w:name w:val="5E3FBEBB71334A188CFEFA8EA434E2E2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8">
    <w:name w:val="580F179ACCA24188A98C88C620B36519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8">
    <w:name w:val="AB5A193A4D114EA09C6C7240A832FADA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8">
    <w:name w:val="319A0406437E4A2F96100FBD0A44831A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8">
    <w:name w:val="955DDBD1B74E4D14AF529061BC7CA038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8">
    <w:name w:val="208C0727EF3F491CAB21585728BACDD7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8">
    <w:name w:val="6C006DBA5368409882C6048B7238208B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8">
    <w:name w:val="0142A59470104F02985D6A87A87A2FC4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8">
    <w:name w:val="FAC9F7A168974AAFB912099387CDFE7C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6">
    <w:name w:val="0005F84E366C4A29A462A2AA991B99EF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7">
    <w:name w:val="B8F34291167945B4B265DA7833D972DE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4">
    <w:name w:val="CC7CC6606BE64C93A8A8787D2D00C6B6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3">
    <w:name w:val="DFA3B4012CD54E8D9FC7BDD16EEBDB33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3">
    <w:name w:val="36748A103D654535B75A6FDF11436C8F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3">
    <w:name w:val="FDDEA2AEF0864860ADF0D405776F4B0D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3">
    <w:name w:val="2B48A65FEFAD4AFBA882A35D70790816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1">
    <w:name w:val="92838275BB274789B9CEABD7DD4B9B70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2">
    <w:name w:val="95DA691264F64CBF8F31472C79B84EAD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2">
    <w:name w:val="EA83EB4209744896A4298832DF2BDA81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2">
    <w:name w:val="D159930C225544ACA7679A5BBE6B3DB7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9">
    <w:name w:val="CEA1ABFC53AC4790960E55E6042F5D47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9">
    <w:name w:val="1933A08300F04A42BC618B24E2DF5810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9">
    <w:name w:val="5E3FBEBB71334A188CFEFA8EA434E2E2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9">
    <w:name w:val="580F179ACCA24188A98C88C620B36519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9">
    <w:name w:val="AB5A193A4D114EA09C6C7240A832FADA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9">
    <w:name w:val="319A0406437E4A2F96100FBD0A44831A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9">
    <w:name w:val="955DDBD1B74E4D14AF529061BC7CA038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9">
    <w:name w:val="208C0727EF3F491CAB21585728BACDD7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9">
    <w:name w:val="6C006DBA5368409882C6048B7238208B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9">
    <w:name w:val="0142A59470104F02985D6A87A87A2FC4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9">
    <w:name w:val="FAC9F7A168974AAFB912099387CDFE7C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7">
    <w:name w:val="0005F84E366C4A29A462A2AA991B99EF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8">
    <w:name w:val="B8F34291167945B4B265DA7833D972DE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5">
    <w:name w:val="CC7CC6606BE64C93A8A8787D2D00C6B6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4">
    <w:name w:val="DFA3B4012CD54E8D9FC7BDD16EEBDB33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4">
    <w:name w:val="36748A103D654535B75A6FDF11436C8F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4">
    <w:name w:val="FDDEA2AEF0864860ADF0D405776F4B0D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4">
    <w:name w:val="2B48A65FEFAD4AFBA882A35D70790816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2">
    <w:name w:val="92838275BB274789B9CEABD7DD4B9B70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3">
    <w:name w:val="95DA691264F64CBF8F31472C79B84EAD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3">
    <w:name w:val="EA83EB4209744896A4298832DF2BDA81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3">
    <w:name w:val="D159930C225544ACA7679A5BBE6B3DB7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0">
    <w:name w:val="CEA1ABFC53AC4790960E55E6042F5D47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0">
    <w:name w:val="1933A08300F04A42BC618B24E2DF5810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0">
    <w:name w:val="5E3FBEBB71334A188CFEFA8EA434E2E2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0">
    <w:name w:val="580F179ACCA24188A98C88C620B36519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0">
    <w:name w:val="AB5A193A4D114EA09C6C7240A832FADA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0">
    <w:name w:val="319A0406437E4A2F96100FBD0A44831A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0">
    <w:name w:val="955DDBD1B74E4D14AF529061BC7CA038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0">
    <w:name w:val="208C0727EF3F491CAB21585728BACDD7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0">
    <w:name w:val="6C006DBA5368409882C6048B7238208B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0">
    <w:name w:val="0142A59470104F02985D6A87A87A2FC4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0">
    <w:name w:val="FAC9F7A168974AAFB912099387CDFE7C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8">
    <w:name w:val="0005F84E366C4A29A462A2AA991B99EF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9">
    <w:name w:val="B8F34291167945B4B265DA7833D972DE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6">
    <w:name w:val="CC7CC6606BE64C93A8A8787D2D00C6B6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5">
    <w:name w:val="DFA3B4012CD54E8D9FC7BDD16EEBDB33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5">
    <w:name w:val="36748A103D654535B75A6FDF11436C8F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5">
    <w:name w:val="FDDEA2AEF0864860ADF0D405776F4B0D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5">
    <w:name w:val="2B48A65FEFAD4AFBA882A35D70790816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3">
    <w:name w:val="92838275BB274789B9CEABD7DD4B9B70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4">
    <w:name w:val="95DA691264F64CBF8F31472C79B84EAD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4">
    <w:name w:val="EA83EB4209744896A4298832DF2BDA81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4">
    <w:name w:val="D159930C225544ACA7679A5BBE6B3DB7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1">
    <w:name w:val="CEA1ABFC53AC4790960E55E6042F5D47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1">
    <w:name w:val="1933A08300F04A42BC618B24E2DF5810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1">
    <w:name w:val="5E3FBEBB71334A188CFEFA8EA434E2E2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1">
    <w:name w:val="580F179ACCA24188A98C88C620B36519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1">
    <w:name w:val="AB5A193A4D114EA09C6C7240A832FADA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1">
    <w:name w:val="319A0406437E4A2F96100FBD0A44831A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1">
    <w:name w:val="955DDBD1B74E4D14AF529061BC7CA038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1">
    <w:name w:val="208C0727EF3F491CAB21585728BACDD7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1">
    <w:name w:val="6C006DBA5368409882C6048B7238208B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1">
    <w:name w:val="0142A59470104F02985D6A87A87A2FC4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1">
    <w:name w:val="FAC9F7A168974AAFB912099387CDFE7C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9">
    <w:name w:val="0005F84E366C4A29A462A2AA991B99EF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0">
    <w:name w:val="B8F34291167945B4B265DA7833D972DE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7">
    <w:name w:val="CC7CC6606BE64C93A8A8787D2D00C6B6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6">
    <w:name w:val="DFA3B4012CD54E8D9FC7BDD16EEBDB33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6">
    <w:name w:val="36748A103D654535B75A6FDF11436C8F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6">
    <w:name w:val="FDDEA2AEF0864860ADF0D405776F4B0D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6">
    <w:name w:val="2B48A65FEFAD4AFBA882A35D70790816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4">
    <w:name w:val="92838275BB274789B9CEABD7DD4B9B70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5">
    <w:name w:val="95DA691264F64CBF8F31472C79B84EAD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5">
    <w:name w:val="EA83EB4209744896A4298832DF2BDA81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5">
    <w:name w:val="D159930C225544ACA7679A5BBE6B3DB7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2">
    <w:name w:val="CEA1ABFC53AC4790960E55E6042F5D47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2">
    <w:name w:val="1933A08300F04A42BC618B24E2DF5810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2">
    <w:name w:val="5E3FBEBB71334A188CFEFA8EA434E2E2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2">
    <w:name w:val="580F179ACCA24188A98C88C620B36519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2">
    <w:name w:val="AB5A193A4D114EA09C6C7240A832FADA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2">
    <w:name w:val="319A0406437E4A2F96100FBD0A44831A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2">
    <w:name w:val="955DDBD1B74E4D14AF529061BC7CA038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2">
    <w:name w:val="208C0727EF3F491CAB21585728BACDD7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2">
    <w:name w:val="6C006DBA5368409882C6048B7238208B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2">
    <w:name w:val="0142A59470104F02985D6A87A87A2FC4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2">
    <w:name w:val="FAC9F7A168974AAFB912099387CDFE7C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0">
    <w:name w:val="0005F84E366C4A29A462A2AA991B99EF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1">
    <w:name w:val="B8F34291167945B4B265DA7833D972DE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8">
    <w:name w:val="CC7CC6606BE64C93A8A8787D2D00C6B6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7">
    <w:name w:val="DFA3B4012CD54E8D9FC7BDD16EEBDB33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7">
    <w:name w:val="36748A103D654535B75A6FDF11436C8F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7">
    <w:name w:val="FDDEA2AEF0864860ADF0D405776F4B0D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7">
    <w:name w:val="2B48A65FEFAD4AFBA882A35D70790816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5">
    <w:name w:val="92838275BB274789B9CEABD7DD4B9B70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6">
    <w:name w:val="95DA691264F64CBF8F31472C79B84EAD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6">
    <w:name w:val="EA83EB4209744896A4298832DF2BDA81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6">
    <w:name w:val="D159930C225544ACA7679A5BBE6B3DB7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3">
    <w:name w:val="CEA1ABFC53AC4790960E55E6042F5D47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3">
    <w:name w:val="1933A08300F04A42BC618B24E2DF5810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3">
    <w:name w:val="5E3FBEBB71334A188CFEFA8EA434E2E2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3">
    <w:name w:val="580F179ACCA24188A98C88C620B36519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3">
    <w:name w:val="AB5A193A4D114EA09C6C7240A832FADA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3">
    <w:name w:val="319A0406437E4A2F96100FBD0A44831A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3">
    <w:name w:val="955DDBD1B74E4D14AF529061BC7CA038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3">
    <w:name w:val="208C0727EF3F491CAB21585728BACDD7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3">
    <w:name w:val="6C006DBA5368409882C6048B7238208B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3">
    <w:name w:val="0142A59470104F02985D6A87A87A2FC4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3">
    <w:name w:val="FAC9F7A168974AAFB912099387CDFE7C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1">
    <w:name w:val="0005F84E366C4A29A462A2AA991B99EF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2">
    <w:name w:val="B8F34291167945B4B265DA7833D972DE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9">
    <w:name w:val="CC7CC6606BE64C93A8A8787D2D00C6B6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8">
    <w:name w:val="DFA3B4012CD54E8D9FC7BDD16EEBDB33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8">
    <w:name w:val="36748A103D654535B75A6FDF11436C8F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8">
    <w:name w:val="FDDEA2AEF0864860ADF0D405776F4B0D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8">
    <w:name w:val="2B48A65FEFAD4AFBA882A35D70790816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6">
    <w:name w:val="92838275BB274789B9CEABD7DD4B9B70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7">
    <w:name w:val="95DA691264F64CBF8F31472C79B84EAD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7">
    <w:name w:val="EA83EB4209744896A4298832DF2BDA81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7">
    <w:name w:val="D159930C225544ACA7679A5BBE6B3DB7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4">
    <w:name w:val="CEA1ABFC53AC4790960E55E6042F5D47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4">
    <w:name w:val="1933A08300F04A42BC618B24E2DF5810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4">
    <w:name w:val="5E3FBEBB71334A188CFEFA8EA434E2E2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4">
    <w:name w:val="580F179ACCA24188A98C88C620B36519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4">
    <w:name w:val="AB5A193A4D114EA09C6C7240A832FADA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4">
    <w:name w:val="319A0406437E4A2F96100FBD0A44831A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4">
    <w:name w:val="955DDBD1B74E4D14AF529061BC7CA038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4">
    <w:name w:val="208C0727EF3F491CAB21585728BACDD7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4">
    <w:name w:val="6C006DBA5368409882C6048B7238208B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4">
    <w:name w:val="0142A59470104F02985D6A87A87A2FC4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4">
    <w:name w:val="FAC9F7A168974AAFB912099387CDFE7C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2">
    <w:name w:val="0005F84E366C4A29A462A2AA991B99EF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3">
    <w:name w:val="B8F34291167945B4B265DA7833D972DE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0">
    <w:name w:val="CC7CC6606BE64C93A8A8787D2D00C6B6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9">
    <w:name w:val="36748A103D654535B75A6FDF11436C8F1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9">
    <w:name w:val="FDDEA2AEF0864860ADF0D405776F4B0D1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9">
    <w:name w:val="2B48A65FEFAD4AFBA882A35D707908161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7">
    <w:name w:val="92838275BB274789B9CEABD7DD4B9B70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8">
    <w:name w:val="95DA691264F64CBF8F31472C79B84EAD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8">
    <w:name w:val="EA83EB4209744896A4298832DF2BDA81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8">
    <w:name w:val="D159930C225544ACA7679A5BBE6B3DB7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5">
    <w:name w:val="CEA1ABFC53AC4790960E55E6042F5D47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5">
    <w:name w:val="1933A08300F04A42BC618B24E2DF5810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5">
    <w:name w:val="5E3FBEBB71334A188CFEFA8EA434E2E2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5">
    <w:name w:val="580F179ACCA24188A98C88C620B36519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5">
    <w:name w:val="AB5A193A4D114EA09C6C7240A832FADA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5">
    <w:name w:val="319A0406437E4A2F96100FBD0A44831A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5">
    <w:name w:val="955DDBD1B74E4D14AF529061BC7CA038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5">
    <w:name w:val="208C0727EF3F491CAB21585728BACDD7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5">
    <w:name w:val="6C006DBA5368409882C6048B7238208B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5">
    <w:name w:val="0142A59470104F02985D6A87A87A2FC4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5">
    <w:name w:val="FAC9F7A168974AAFB912099387CDFE7C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3">
    <w:name w:val="0005F84E366C4A29A462A2AA991B99EF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4">
    <w:name w:val="B8F34291167945B4B265DA7833D972DE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1">
    <w:name w:val="CC7CC6606BE64C93A8A8787D2D00C6B6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0">
    <w:name w:val="36748A103D654535B75A6FDF11436C8F2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0">
    <w:name w:val="FDDEA2AEF0864860ADF0D405776F4B0D2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0">
    <w:name w:val="2B48A65FEFAD4AFBA882A35D707908162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8">
    <w:name w:val="92838275BB274789B9CEABD7DD4B9B70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9">
    <w:name w:val="95DA691264F64CBF8F31472C79B84EAD1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9">
    <w:name w:val="EA83EB4209744896A4298832DF2BDA811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9">
    <w:name w:val="D159930C225544ACA7679A5BBE6B3DB71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6">
    <w:name w:val="CEA1ABFC53AC4790960E55E6042F5D47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6">
    <w:name w:val="1933A08300F04A42BC618B24E2DF5810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6">
    <w:name w:val="5E3FBEBB71334A188CFEFA8EA434E2E2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6">
    <w:name w:val="580F179ACCA24188A98C88C620B36519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6">
    <w:name w:val="AB5A193A4D114EA09C6C7240A832FADA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6">
    <w:name w:val="319A0406437E4A2F96100FBD0A44831A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6">
    <w:name w:val="955DDBD1B74E4D14AF529061BC7CA038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6">
    <w:name w:val="208C0727EF3F491CAB21585728BACDD7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6">
    <w:name w:val="6C006DBA5368409882C6048B7238208B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6">
    <w:name w:val="0142A59470104F02985D6A87A87A2FC4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6">
    <w:name w:val="FAC9F7A168974AAFB912099387CDFE7C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4">
    <w:name w:val="0005F84E366C4A29A462A2AA991B99EF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5">
    <w:name w:val="B8F34291167945B4B265DA7833D972DE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2">
    <w:name w:val="CC7CC6606BE64C93A8A8787D2D00C6B6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1">
    <w:name w:val="36748A103D654535B75A6FDF11436C8F2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1">
    <w:name w:val="FDDEA2AEF0864860ADF0D405776F4B0D2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1">
    <w:name w:val="2B48A65FEFAD4AFBA882A35D707908162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9">
    <w:name w:val="92838275BB274789B9CEABD7DD4B9B70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0">
    <w:name w:val="95DA691264F64CBF8F31472C79B84EAD20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0">
    <w:name w:val="EA83EB4209744896A4298832DF2BDA8120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0">
    <w:name w:val="D159930C225544ACA7679A5BBE6B3DB720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7">
    <w:name w:val="CEA1ABFC53AC4790960E55E6042F5D47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7">
    <w:name w:val="1933A08300F04A42BC618B24E2DF5810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7">
    <w:name w:val="5E3FBEBB71334A188CFEFA8EA434E2E2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7">
    <w:name w:val="580F179ACCA24188A98C88C620B36519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7">
    <w:name w:val="AB5A193A4D114EA09C6C7240A832FADA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7">
    <w:name w:val="319A0406437E4A2F96100FBD0A44831A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7">
    <w:name w:val="955DDBD1B74E4D14AF529061BC7CA038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7">
    <w:name w:val="208C0727EF3F491CAB21585728BACDD7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7">
    <w:name w:val="6C006DBA5368409882C6048B7238208B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7">
    <w:name w:val="0142A59470104F02985D6A87A87A2FC4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7">
    <w:name w:val="FAC9F7A168974AAFB912099387CDFE7C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5">
    <w:name w:val="0005F84E366C4A29A462A2AA991B99EF15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6">
    <w:name w:val="B8F34291167945B4B265DA7833D972DE16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3">
    <w:name w:val="CC7CC6606BE64C93A8A8787D2D00C6B61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2">
    <w:name w:val="36748A103D654535B75A6FDF11436C8F2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2">
    <w:name w:val="FDDEA2AEF0864860ADF0D405776F4B0D2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2">
    <w:name w:val="2B48A65FEFAD4AFBA882A35D707908162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0">
    <w:name w:val="92838275BB274789B9CEABD7DD4B9B7020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1">
    <w:name w:val="95DA691264F64CBF8F31472C79B84EAD2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1">
    <w:name w:val="EA83EB4209744896A4298832DF2BDA812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1">
    <w:name w:val="D159930C225544ACA7679A5BBE6B3DB72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8">
    <w:name w:val="CEA1ABFC53AC4790960E55E6042F5D47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8">
    <w:name w:val="1933A08300F04A42BC618B24E2DF5810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8">
    <w:name w:val="5E3FBEBB71334A188CFEFA8EA434E2E2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8">
    <w:name w:val="580F179ACCA24188A98C88C620B36519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8">
    <w:name w:val="AB5A193A4D114EA09C6C7240A832FADA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8">
    <w:name w:val="319A0406437E4A2F96100FBD0A44831A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8">
    <w:name w:val="955DDBD1B74E4D14AF529061BC7CA038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8">
    <w:name w:val="208C0727EF3F491CAB21585728BACDD7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8">
    <w:name w:val="6C006DBA5368409882C6048B7238208B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8">
    <w:name w:val="0142A59470104F02985D6A87A87A2FC4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8">
    <w:name w:val="FAC9F7A168974AAFB912099387CDFE7C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6">
    <w:name w:val="0005F84E366C4A29A462A2AA991B99EF16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7">
    <w:name w:val="B8F34291167945B4B265DA7833D972DE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4">
    <w:name w:val="CC7CC6606BE64C93A8A8787D2D00C6B614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3">
    <w:name w:val="36748A103D654535B75A6FDF11436C8F2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3">
    <w:name w:val="FDDEA2AEF0864860ADF0D405776F4B0D2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3">
    <w:name w:val="2B48A65FEFAD4AFBA882A35D707908162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1">
    <w:name w:val="92838275BB274789B9CEABD7DD4B9B702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2">
    <w:name w:val="95DA691264F64CBF8F31472C79B84EAD2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2">
    <w:name w:val="EA83EB4209744896A4298832DF2BDA812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2">
    <w:name w:val="D159930C225544ACA7679A5BBE6B3DB72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9">
    <w:name w:val="CEA1ABFC53AC4790960E55E6042F5D47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9">
    <w:name w:val="1933A08300F04A42BC618B24E2DF5810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9">
    <w:name w:val="5E3FBEBB71334A188CFEFA8EA434E2E2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9">
    <w:name w:val="580F179ACCA24188A98C88C620B36519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9">
    <w:name w:val="AB5A193A4D114EA09C6C7240A832FADA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9">
    <w:name w:val="319A0406437E4A2F96100FBD0A44831A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9">
    <w:name w:val="955DDBD1B74E4D14AF529061BC7CA038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9">
    <w:name w:val="208C0727EF3F491CAB21585728BACDD7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9">
    <w:name w:val="6C006DBA5368409882C6048B7238208B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9">
    <w:name w:val="0142A59470104F02985D6A87A87A2FC4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9">
    <w:name w:val="FAC9F7A168974AAFB912099387CDFE7C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7">
    <w:name w:val="0005F84E366C4A29A462A2AA991B99EF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8">
    <w:name w:val="B8F34291167945B4B265DA7833D972DE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5">
    <w:name w:val="CC7CC6606BE64C93A8A8787D2D00C6B615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6DF7807285349C3918C8078AC2B95A4">
    <w:name w:val="66DF7807285349C3918C8078AC2B95A4"/>
    <w:rsid w:val="00C26A4A"/>
  </w:style>
  <w:style w:type="paragraph" w:customStyle="1" w:styleId="166474CC52EA4EDC9A0233262F0DD2F3">
    <w:name w:val="166474CC52EA4EDC9A0233262F0DD2F3"/>
    <w:rsid w:val="00C26A4A"/>
  </w:style>
  <w:style w:type="paragraph" w:customStyle="1" w:styleId="68456103B06D4B119FA8B772681035E0">
    <w:name w:val="68456103B06D4B119FA8B772681035E0"/>
    <w:rsid w:val="00C26A4A"/>
  </w:style>
  <w:style w:type="paragraph" w:customStyle="1" w:styleId="492362C31155469E98A11831457D9741">
    <w:name w:val="492362C31155469E98A11831457D9741"/>
    <w:rsid w:val="00C26A4A"/>
  </w:style>
  <w:style w:type="paragraph" w:customStyle="1" w:styleId="3938901FDDB3420394358644834CEA21">
    <w:name w:val="3938901FDDB3420394358644834CEA21"/>
    <w:rsid w:val="00C26A4A"/>
  </w:style>
  <w:style w:type="paragraph" w:customStyle="1" w:styleId="404E9356249D4C35B939E16A417F5CA6">
    <w:name w:val="404E9356249D4C35B939E16A417F5CA6"/>
    <w:rsid w:val="00C26A4A"/>
  </w:style>
  <w:style w:type="paragraph" w:customStyle="1" w:styleId="477BDE9E3802425D999784BE14840F10">
    <w:name w:val="477BDE9E3802425D999784BE14840F10"/>
    <w:rsid w:val="00C26A4A"/>
  </w:style>
  <w:style w:type="paragraph" w:customStyle="1" w:styleId="A42FAE273B90463BABB4492A93175446">
    <w:name w:val="A42FAE273B90463BABB4492A93175446"/>
    <w:rsid w:val="00C26A4A"/>
  </w:style>
  <w:style w:type="paragraph" w:customStyle="1" w:styleId="4145F49252F2407BB009277774799576">
    <w:name w:val="4145F49252F2407BB009277774799576"/>
    <w:rsid w:val="00C26A4A"/>
  </w:style>
  <w:style w:type="paragraph" w:customStyle="1" w:styleId="4FA41C42D41148D3938C98BD595B7EC5">
    <w:name w:val="4FA41C42D41148D3938C98BD595B7EC5"/>
    <w:rsid w:val="00C26A4A"/>
  </w:style>
  <w:style w:type="paragraph" w:customStyle="1" w:styleId="4390358FF9C842BF8A9FC3E87D99FB76">
    <w:name w:val="4390358FF9C842BF8A9FC3E87D99FB76"/>
    <w:rsid w:val="00C26A4A"/>
  </w:style>
  <w:style w:type="paragraph" w:customStyle="1" w:styleId="703583CA32F74F3E80D14C22BADC4231">
    <w:name w:val="703583CA32F74F3E80D14C22BADC4231"/>
    <w:rsid w:val="00C26A4A"/>
  </w:style>
  <w:style w:type="paragraph" w:customStyle="1" w:styleId="6103673D42544D0FAF58B15169525851">
    <w:name w:val="6103673D42544D0FAF58B15169525851"/>
    <w:rsid w:val="00C26A4A"/>
  </w:style>
  <w:style w:type="paragraph" w:customStyle="1" w:styleId="7B39C43B1AD94FB2995796AC32953714">
    <w:name w:val="7B39C43B1AD94FB2995796AC32953714"/>
    <w:rsid w:val="00C26A4A"/>
  </w:style>
  <w:style w:type="paragraph" w:customStyle="1" w:styleId="3D2F0C1BF2A949DF86AD3846193E954B">
    <w:name w:val="3D2F0C1BF2A949DF86AD3846193E954B"/>
    <w:rsid w:val="00C26A4A"/>
  </w:style>
  <w:style w:type="paragraph" w:customStyle="1" w:styleId="08042C913BDD40D58E37FC84E80B4649">
    <w:name w:val="08042C913BDD40D58E37FC84E80B4649"/>
    <w:rsid w:val="00C26A4A"/>
  </w:style>
  <w:style w:type="paragraph" w:customStyle="1" w:styleId="AF6DF2512D054209B094197B6A875A57">
    <w:name w:val="AF6DF2512D054209B094197B6A875A57"/>
    <w:rsid w:val="00C26A4A"/>
  </w:style>
  <w:style w:type="paragraph" w:customStyle="1" w:styleId="389A9D2FE7D545018BAE9BB9D810A014">
    <w:name w:val="389A9D2FE7D545018BAE9BB9D810A014"/>
    <w:rsid w:val="00C26A4A"/>
  </w:style>
  <w:style w:type="paragraph" w:customStyle="1" w:styleId="55A5C5E7EE50494CA9DCA9643B9A9917">
    <w:name w:val="55A5C5E7EE50494CA9DCA9643B9A9917"/>
    <w:rsid w:val="00C26A4A"/>
  </w:style>
  <w:style w:type="paragraph" w:customStyle="1" w:styleId="F78D069E5317470299EC3F17DE64B882">
    <w:name w:val="F78D069E5317470299EC3F17DE64B882"/>
    <w:rsid w:val="00C26A4A"/>
  </w:style>
  <w:style w:type="paragraph" w:customStyle="1" w:styleId="F9CB2DAE6A444435B2FA906775EB939B">
    <w:name w:val="F9CB2DAE6A444435B2FA906775EB939B"/>
    <w:rsid w:val="00C26A4A"/>
  </w:style>
  <w:style w:type="paragraph" w:customStyle="1" w:styleId="DA2B24E955404E3D85F52A1079438123">
    <w:name w:val="DA2B24E955404E3D85F52A1079438123"/>
    <w:rsid w:val="00C26A4A"/>
  </w:style>
  <w:style w:type="paragraph" w:customStyle="1" w:styleId="F0199F90382545AA97D082D2157F73CA">
    <w:name w:val="F0199F90382545AA97D082D2157F73CA"/>
    <w:rsid w:val="00C26A4A"/>
  </w:style>
  <w:style w:type="paragraph" w:customStyle="1" w:styleId="E00AA8F027BB4860BF7C5795D5B3A343">
    <w:name w:val="E00AA8F027BB4860BF7C5795D5B3A343"/>
    <w:rsid w:val="00C26A4A"/>
  </w:style>
  <w:style w:type="paragraph" w:customStyle="1" w:styleId="08CC9909AF574710BBB019D855F73023">
    <w:name w:val="08CC9909AF574710BBB019D855F73023"/>
    <w:rsid w:val="00C26A4A"/>
  </w:style>
  <w:style w:type="paragraph" w:customStyle="1" w:styleId="6029E729DA2D480BBF312D9C3CAF11CD">
    <w:name w:val="6029E729DA2D480BBF312D9C3CAF11CD"/>
    <w:rsid w:val="00C26A4A"/>
  </w:style>
  <w:style w:type="paragraph" w:customStyle="1" w:styleId="45D280EDFF7B4052954522DE967051C1">
    <w:name w:val="45D280EDFF7B4052954522DE967051C1"/>
    <w:rsid w:val="00C26A4A"/>
  </w:style>
  <w:style w:type="paragraph" w:customStyle="1" w:styleId="FD035C6531E44CBB9A36E5F597008658">
    <w:name w:val="FD035C6531E44CBB9A36E5F597008658"/>
    <w:rsid w:val="00C26A4A"/>
  </w:style>
  <w:style w:type="paragraph" w:customStyle="1" w:styleId="D9959D58A1334B1AB82EEC8084F1B1A9">
    <w:name w:val="D9959D58A1334B1AB82EEC8084F1B1A9"/>
    <w:rsid w:val="00C26A4A"/>
  </w:style>
  <w:style w:type="paragraph" w:customStyle="1" w:styleId="2B953DA8ADC74358BDCD7A1A1401676F">
    <w:name w:val="2B953DA8ADC74358BDCD7A1A1401676F"/>
    <w:rsid w:val="00C26A4A"/>
  </w:style>
  <w:style w:type="paragraph" w:customStyle="1" w:styleId="0A00CFC8369B484ABF197DA192AD4186">
    <w:name w:val="0A00CFC8369B484ABF197DA192AD4186"/>
    <w:rsid w:val="00C26A4A"/>
  </w:style>
  <w:style w:type="paragraph" w:customStyle="1" w:styleId="47D59D7EE64748B589CC7478CFE1174E">
    <w:name w:val="47D59D7EE64748B589CC7478CFE1174E"/>
    <w:rsid w:val="00C26A4A"/>
  </w:style>
  <w:style w:type="paragraph" w:customStyle="1" w:styleId="E26AC406F7E84EA383BE08F7344DF298">
    <w:name w:val="E26AC406F7E84EA383BE08F7344DF298"/>
    <w:rsid w:val="00C26A4A"/>
  </w:style>
  <w:style w:type="paragraph" w:customStyle="1" w:styleId="FD36226537804FFD9F3C171882F4946C">
    <w:name w:val="FD36226537804FFD9F3C171882F4946C"/>
    <w:rsid w:val="00C26A4A"/>
  </w:style>
  <w:style w:type="paragraph" w:customStyle="1" w:styleId="335CC0B5F74B4C229D8D7469AD7C4E46">
    <w:name w:val="335CC0B5F74B4C229D8D7469AD7C4E46"/>
    <w:rsid w:val="00C26A4A"/>
  </w:style>
  <w:style w:type="paragraph" w:customStyle="1" w:styleId="5580A10EEAB44345BF5115C5B86A434B">
    <w:name w:val="5580A10EEAB44345BF5115C5B86A434B"/>
    <w:rsid w:val="00C26A4A"/>
  </w:style>
  <w:style w:type="paragraph" w:customStyle="1" w:styleId="16771F6D67F94AE889954C6ACBEBD9F0">
    <w:name w:val="16771F6D67F94AE889954C6ACBEBD9F0"/>
    <w:rsid w:val="00C26A4A"/>
  </w:style>
  <w:style w:type="paragraph" w:customStyle="1" w:styleId="20252C81F92F49BEBE971D112E92AD0B">
    <w:name w:val="20252C81F92F49BEBE971D112E92AD0B"/>
    <w:rsid w:val="00C26A4A"/>
  </w:style>
  <w:style w:type="paragraph" w:customStyle="1" w:styleId="6BC52366DF1B4DC893300D334978A2C7">
    <w:name w:val="6BC52366DF1B4DC893300D334978A2C7"/>
    <w:rsid w:val="00C26A4A"/>
  </w:style>
  <w:style w:type="paragraph" w:customStyle="1" w:styleId="4CCFAF16747A4964A1F3C9B6DF0CCD0A">
    <w:name w:val="4CCFAF16747A4964A1F3C9B6DF0CCD0A"/>
    <w:rsid w:val="00C26A4A"/>
  </w:style>
  <w:style w:type="paragraph" w:customStyle="1" w:styleId="9F94A5C2A6E14C519C4D9548F15FA23C">
    <w:name w:val="9F94A5C2A6E14C519C4D9548F15FA23C"/>
    <w:rsid w:val="00C26A4A"/>
  </w:style>
  <w:style w:type="paragraph" w:customStyle="1" w:styleId="36748A103D654535B75A6FDF11436C8F24">
    <w:name w:val="36748A103D654535B75A6FDF11436C8F24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4">
    <w:name w:val="FDDEA2AEF0864860ADF0D405776F4B0D24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4">
    <w:name w:val="2B48A65FEFAD4AFBA882A35D7079081624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2">
    <w:name w:val="92838275BB274789B9CEABD7DD4B9B702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3">
    <w:name w:val="95DA691264F64CBF8F31472C79B84EAD2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3">
    <w:name w:val="EA83EB4209744896A4298832DF2BDA812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3">
    <w:name w:val="D159930C225544ACA7679A5BBE6B3DB72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36226537804FFD9F3C171882F4946C1">
    <w:name w:val="FD36226537804FFD9F3C171882F4946C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35CC0B5F74B4C229D8D7469AD7C4E461">
    <w:name w:val="335CC0B5F74B4C229D8D7469AD7C4E46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580A10EEAB44345BF5115C5B86A434B1">
    <w:name w:val="5580A10EEAB44345BF5115C5B86A434B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6771F6D67F94AE889954C6ACBEBD9F01">
    <w:name w:val="16771F6D67F94AE889954C6ACBEBD9F0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252C81F92F49BEBE971D112E92AD0B1">
    <w:name w:val="20252C81F92F49BEBE971D112E92AD0B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BC52366DF1B4DC893300D334978A2C71">
    <w:name w:val="6BC52366DF1B4DC893300D334978A2C7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CCFAF16747A4964A1F3C9B6DF0CCD0A1">
    <w:name w:val="4CCFAF16747A4964A1F3C9B6DF0CCD0A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F94A5C2A6E14C519C4D9548F15FA23C1">
    <w:name w:val="9F94A5C2A6E14C519C4D9548F15FA23C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A00CFC8369B484ABF197DA192AD41861">
    <w:name w:val="0A00CFC8369B484ABF197DA192AD4186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7D59D7EE64748B589CC7478CFE1174E1">
    <w:name w:val="47D59D7EE64748B589CC7478CFE1174E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26AC406F7E84EA383BE08F7344DF2981">
    <w:name w:val="E26AC406F7E84EA383BE08F7344DF298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8">
    <w:name w:val="0005F84E366C4A29A462A2AA991B99EF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9">
    <w:name w:val="B8F34291167945B4B265DA7833D972DE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6">
    <w:name w:val="CC7CC6606BE64C93A8A8787D2D00C6B616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5">
    <w:name w:val="36748A103D654535B75A6FDF11436C8F25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5">
    <w:name w:val="FDDEA2AEF0864860ADF0D405776F4B0D25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5">
    <w:name w:val="2B48A65FEFAD4AFBA882A35D7079081625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3">
    <w:name w:val="92838275BB274789B9CEABD7DD4B9B702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4">
    <w:name w:val="95DA691264F64CBF8F31472C79B84EAD24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4">
    <w:name w:val="EA83EB4209744896A4298832DF2BDA8124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4">
    <w:name w:val="D159930C225544ACA7679A5BBE6B3DB724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36226537804FFD9F3C171882F4946C2">
    <w:name w:val="FD36226537804FFD9F3C171882F4946C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35CC0B5F74B4C229D8D7469AD7C4E462">
    <w:name w:val="335CC0B5F74B4C229D8D7469AD7C4E46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580A10EEAB44345BF5115C5B86A434B2">
    <w:name w:val="5580A10EEAB44345BF5115C5B86A434B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6771F6D67F94AE889954C6ACBEBD9F02">
    <w:name w:val="16771F6D67F94AE889954C6ACBEBD9F0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252C81F92F49BEBE971D112E92AD0B2">
    <w:name w:val="20252C81F92F49BEBE971D112E92AD0B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BC52366DF1B4DC893300D334978A2C72">
    <w:name w:val="6BC52366DF1B4DC893300D334978A2C7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CCFAF16747A4964A1F3C9B6DF0CCD0A2">
    <w:name w:val="4CCFAF16747A4964A1F3C9B6DF0CCD0A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F94A5C2A6E14C519C4D9548F15FA23C2">
    <w:name w:val="9F94A5C2A6E14C519C4D9548F15FA23C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A00CFC8369B484ABF197DA192AD41862">
    <w:name w:val="0A00CFC8369B484ABF197DA192AD4186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7D59D7EE64748B589CC7478CFE1174E2">
    <w:name w:val="47D59D7EE64748B589CC7478CFE1174E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26AC406F7E84EA383BE08F7344DF2982">
    <w:name w:val="E26AC406F7E84EA383BE08F7344DF298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9">
    <w:name w:val="0005F84E366C4A29A462A2AA991B99EF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20">
    <w:name w:val="B8F34291167945B4B265DA7833D972DE20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32D26BFF1354886A2B285CE5D221361">
    <w:name w:val="832D26BFF1354886A2B285CE5D221361"/>
    <w:rsid w:val="00AB18F9"/>
    <w:rPr>
      <w:lang w:val="fr-FR" w:eastAsia="fr-FR"/>
    </w:rPr>
  </w:style>
  <w:style w:type="paragraph" w:customStyle="1" w:styleId="1D2424C774354BF6BF76ED92EEA36235">
    <w:name w:val="1D2424C774354BF6BF76ED92EEA36235"/>
    <w:rsid w:val="00AB18F9"/>
    <w:rPr>
      <w:lang w:val="fr-FR" w:eastAsia="fr-FR"/>
    </w:rPr>
  </w:style>
  <w:style w:type="paragraph" w:customStyle="1" w:styleId="E9634FBCB66643328ADBB1AEA61CB275">
    <w:name w:val="E9634FBCB66643328ADBB1AEA61CB275"/>
    <w:rsid w:val="00AB18F9"/>
    <w:rPr>
      <w:lang w:val="fr-FR" w:eastAsia="fr-FR"/>
    </w:rPr>
  </w:style>
  <w:style w:type="paragraph" w:customStyle="1" w:styleId="54871823D6F640FEA012D716E1E90BB4">
    <w:name w:val="54871823D6F640FEA012D716E1E90BB4"/>
    <w:rsid w:val="00AB18F9"/>
    <w:rPr>
      <w:lang w:val="fr-FR" w:eastAsia="fr-FR"/>
    </w:rPr>
  </w:style>
  <w:style w:type="paragraph" w:customStyle="1" w:styleId="7CB87480C1AA43D58BC8E629CA0E0449">
    <w:name w:val="7CB87480C1AA43D58BC8E629CA0E0449"/>
    <w:rsid w:val="00AB18F9"/>
    <w:rPr>
      <w:lang w:val="fr-FR" w:eastAsia="fr-FR"/>
    </w:rPr>
  </w:style>
  <w:style w:type="paragraph" w:customStyle="1" w:styleId="3D75EBBD8FDF4442B3248B2620829F46">
    <w:name w:val="3D75EBBD8FDF4442B3248B2620829F46"/>
    <w:rsid w:val="00AB18F9"/>
    <w:rPr>
      <w:lang w:val="fr-FR" w:eastAsia="fr-FR"/>
    </w:rPr>
  </w:style>
  <w:style w:type="paragraph" w:customStyle="1" w:styleId="1DB30BD589AA42A5A29355F4CDBD44B1">
    <w:name w:val="1DB30BD589AA42A5A29355F4CDBD44B1"/>
    <w:rsid w:val="00AB18F9"/>
    <w:rPr>
      <w:lang w:val="fr-FR" w:eastAsia="fr-FR"/>
    </w:rPr>
  </w:style>
  <w:style w:type="paragraph" w:customStyle="1" w:styleId="9011C81004C8489DB5A711BCABBD7179">
    <w:name w:val="9011C81004C8489DB5A711BCABBD7179"/>
    <w:rsid w:val="00AB18F9"/>
    <w:rPr>
      <w:lang w:val="fr-FR" w:eastAsia="fr-FR"/>
    </w:rPr>
  </w:style>
  <w:style w:type="paragraph" w:customStyle="1" w:styleId="3D1FD8E8969143648AC04983A4ECF451">
    <w:name w:val="3D1FD8E8969143648AC04983A4ECF451"/>
    <w:rsid w:val="00AB18F9"/>
    <w:rPr>
      <w:lang w:val="fr-FR" w:eastAsia="fr-FR"/>
    </w:rPr>
  </w:style>
  <w:style w:type="paragraph" w:customStyle="1" w:styleId="1CF5395B38D948A9BC6201607FB9AA61">
    <w:name w:val="1CF5395B38D948A9BC6201607FB9AA61"/>
    <w:rsid w:val="00AB18F9"/>
    <w:rPr>
      <w:lang w:val="fr-FR" w:eastAsia="fr-FR"/>
    </w:rPr>
  </w:style>
  <w:style w:type="paragraph" w:customStyle="1" w:styleId="DFD0370735654F9EA5AAF512A231730B">
    <w:name w:val="DFD0370735654F9EA5AAF512A231730B"/>
    <w:rsid w:val="00AB18F9"/>
    <w:rPr>
      <w:lang w:val="fr-FR" w:eastAsia="fr-FR"/>
    </w:rPr>
  </w:style>
  <w:style w:type="paragraph" w:customStyle="1" w:styleId="021834CB456A47619F6CFE1CBF1C51A3">
    <w:name w:val="021834CB456A47619F6CFE1CBF1C51A3"/>
    <w:rsid w:val="00AB18F9"/>
    <w:rPr>
      <w:lang w:val="fr-FR" w:eastAsia="fr-FR"/>
    </w:rPr>
  </w:style>
  <w:style w:type="paragraph" w:customStyle="1" w:styleId="3007AF4B557D4151BE03523C9B7E2686">
    <w:name w:val="3007AF4B557D4151BE03523C9B7E2686"/>
    <w:rsid w:val="00AB18F9"/>
    <w:rPr>
      <w:lang w:val="fr-FR" w:eastAsia="fr-FR"/>
    </w:rPr>
  </w:style>
  <w:style w:type="paragraph" w:customStyle="1" w:styleId="8892CD7E636242F483434C2DD0C6D7F1">
    <w:name w:val="8892CD7E636242F483434C2DD0C6D7F1"/>
    <w:rsid w:val="00AB18F9"/>
    <w:rPr>
      <w:lang w:val="fr-FR" w:eastAsia="fr-FR"/>
    </w:rPr>
  </w:style>
  <w:style w:type="paragraph" w:customStyle="1" w:styleId="23B8A8C2763B447BA16F505DD0C2227E">
    <w:name w:val="23B8A8C2763B447BA16F505DD0C2227E"/>
    <w:rsid w:val="00AB18F9"/>
    <w:rPr>
      <w:lang w:val="fr-FR" w:eastAsia="fr-FR"/>
    </w:rPr>
  </w:style>
  <w:style w:type="paragraph" w:customStyle="1" w:styleId="CA5E9990FF4E4545B560B7D42F19738D">
    <w:name w:val="CA5E9990FF4E4545B560B7D42F19738D"/>
    <w:rsid w:val="00AB18F9"/>
    <w:rPr>
      <w:lang w:val="fr-FR" w:eastAsia="fr-FR"/>
    </w:rPr>
  </w:style>
  <w:style w:type="paragraph" w:customStyle="1" w:styleId="A97C1F5B4BA44BEB83F5BA8451A69D5C">
    <w:name w:val="A97C1F5B4BA44BEB83F5BA8451A69D5C"/>
    <w:rsid w:val="00AB18F9"/>
    <w:rPr>
      <w:lang w:val="fr-FR" w:eastAsia="fr-FR"/>
    </w:rPr>
  </w:style>
  <w:style w:type="paragraph" w:customStyle="1" w:styleId="451A7375A60A443EAE9457BF8F98E656">
    <w:name w:val="451A7375A60A443EAE9457BF8F98E656"/>
    <w:rsid w:val="00AB18F9"/>
    <w:rPr>
      <w:lang w:val="fr-FR" w:eastAsia="fr-FR"/>
    </w:rPr>
  </w:style>
  <w:style w:type="paragraph" w:customStyle="1" w:styleId="36748A103D654535B75A6FDF11436C8F26">
    <w:name w:val="36748A103D654535B75A6FDF11436C8F2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6">
    <w:name w:val="FDDEA2AEF0864860ADF0D405776F4B0D2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6">
    <w:name w:val="2B48A65FEFAD4AFBA882A35D707908162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4">
    <w:name w:val="92838275BB274789B9CEABD7DD4B9B702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5">
    <w:name w:val="95DA691264F64CBF8F31472C79B84EAD2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5">
    <w:name w:val="EA83EB4209744896A4298832DF2BDA812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5">
    <w:name w:val="D159930C225544ACA7679A5BBE6B3DB72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36226537804FFD9F3C171882F4946C3">
    <w:name w:val="FD36226537804FFD9F3C171882F4946C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35CC0B5F74B4C229D8D7469AD7C4E463">
    <w:name w:val="335CC0B5F74B4C229D8D7469AD7C4E46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580A10EEAB44345BF5115C5B86A434B3">
    <w:name w:val="5580A10EEAB44345BF5115C5B86A434B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6771F6D67F94AE889954C6ACBEBD9F03">
    <w:name w:val="16771F6D67F94AE889954C6ACBEBD9F0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252C81F92F49BEBE971D112E92AD0B3">
    <w:name w:val="20252C81F92F49BEBE971D112E92AD0B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BC52366DF1B4DC893300D334978A2C73">
    <w:name w:val="6BC52366DF1B4DC893300D334978A2C7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CCFAF16747A4964A1F3C9B6DF0CCD0A3">
    <w:name w:val="4CCFAF16747A4964A1F3C9B6DF0CCD0A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F94A5C2A6E14C519C4D9548F15FA23C3">
    <w:name w:val="9F94A5C2A6E14C519C4D9548F15FA23C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1">
    <w:name w:val="3007AF4B557D4151BE03523C9B7E2686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1">
    <w:name w:val="8892CD7E636242F483434C2DD0C6D7F1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1">
    <w:name w:val="23B8A8C2763B447BA16F505DD0C2227E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1">
    <w:name w:val="CA5E9990FF4E4545B560B7D42F19738D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1">
    <w:name w:val="A97C1F5B4BA44BEB83F5BA8451A69D5C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1">
    <w:name w:val="451A7375A60A443EAE9457BF8F98E656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7">
    <w:name w:val="36748A103D654535B75A6FDF11436C8F2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7">
    <w:name w:val="FDDEA2AEF0864860ADF0D405776F4B0D2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7">
    <w:name w:val="2B48A65FEFAD4AFBA882A35D707908162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5">
    <w:name w:val="92838275BB274789B9CEABD7DD4B9B702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6">
    <w:name w:val="95DA691264F64CBF8F31472C79B84EAD2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6">
    <w:name w:val="EA83EB4209744896A4298832DF2BDA812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6">
    <w:name w:val="D159930C225544ACA7679A5BBE6B3DB72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36226537804FFD9F3C171882F4946C4">
    <w:name w:val="FD36226537804FFD9F3C171882F4946C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35CC0B5F74B4C229D8D7469AD7C4E464">
    <w:name w:val="335CC0B5F74B4C229D8D7469AD7C4E46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580A10EEAB44345BF5115C5B86A434B4">
    <w:name w:val="5580A10EEAB44345BF5115C5B86A434B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6771F6D67F94AE889954C6ACBEBD9F04">
    <w:name w:val="16771F6D67F94AE889954C6ACBEBD9F0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252C81F92F49BEBE971D112E92AD0B4">
    <w:name w:val="20252C81F92F49BEBE971D112E92AD0B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BC52366DF1B4DC893300D334978A2C74">
    <w:name w:val="6BC52366DF1B4DC893300D334978A2C7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CCFAF16747A4964A1F3C9B6DF0CCD0A4">
    <w:name w:val="4CCFAF16747A4964A1F3C9B6DF0CCD0A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F94A5C2A6E14C519C4D9548F15FA23C4">
    <w:name w:val="9F94A5C2A6E14C519C4D9548F15FA23C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2">
    <w:name w:val="3007AF4B557D4151BE03523C9B7E26862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2">
    <w:name w:val="8892CD7E636242F483434C2DD0C6D7F12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2">
    <w:name w:val="23B8A8C2763B447BA16F505DD0C2227E2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2">
    <w:name w:val="CA5E9990FF4E4545B560B7D42F19738D2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2">
    <w:name w:val="A97C1F5B4BA44BEB83F5BA8451A69D5C2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2">
    <w:name w:val="451A7375A60A443EAE9457BF8F98E6562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8">
    <w:name w:val="36748A103D654535B75A6FDF11436C8F28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8">
    <w:name w:val="FDDEA2AEF0864860ADF0D405776F4B0D28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8">
    <w:name w:val="2B48A65FEFAD4AFBA882A35D7079081628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6">
    <w:name w:val="92838275BB274789B9CEABD7DD4B9B702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7">
    <w:name w:val="95DA691264F64CBF8F31472C79B84EAD2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7">
    <w:name w:val="EA83EB4209744896A4298832DF2BDA812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7">
    <w:name w:val="D159930C225544ACA7679A5BBE6B3DB72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36226537804FFD9F3C171882F4946C5">
    <w:name w:val="FD36226537804FFD9F3C171882F4946C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35CC0B5F74B4C229D8D7469AD7C4E465">
    <w:name w:val="335CC0B5F74B4C229D8D7469AD7C4E46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580A10EEAB44345BF5115C5B86A434B5">
    <w:name w:val="5580A10EEAB44345BF5115C5B86A434B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6771F6D67F94AE889954C6ACBEBD9F05">
    <w:name w:val="16771F6D67F94AE889954C6ACBEBD9F0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252C81F92F49BEBE971D112E92AD0B5">
    <w:name w:val="20252C81F92F49BEBE971D112E92AD0B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BC52366DF1B4DC893300D334978A2C75">
    <w:name w:val="6BC52366DF1B4DC893300D334978A2C7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CCFAF16747A4964A1F3C9B6DF0CCD0A5">
    <w:name w:val="4CCFAF16747A4964A1F3C9B6DF0CCD0A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F94A5C2A6E14C519C4D9548F15FA23C5">
    <w:name w:val="9F94A5C2A6E14C519C4D9548F15FA23C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3">
    <w:name w:val="3007AF4B557D4151BE03523C9B7E2686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3">
    <w:name w:val="8892CD7E636242F483434C2DD0C6D7F1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3">
    <w:name w:val="23B8A8C2763B447BA16F505DD0C2227E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3">
    <w:name w:val="CA5E9990FF4E4545B560B7D42F19738D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3">
    <w:name w:val="A97C1F5B4BA44BEB83F5BA8451A69D5C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3">
    <w:name w:val="451A7375A60A443EAE9457BF8F98E656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9">
    <w:name w:val="36748A103D654535B75A6FDF11436C8F29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9">
    <w:name w:val="FDDEA2AEF0864860ADF0D405776F4B0D29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9">
    <w:name w:val="2B48A65FEFAD4AFBA882A35D7079081629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7">
    <w:name w:val="92838275BB274789B9CEABD7DD4B9B702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8">
    <w:name w:val="95DA691264F64CBF8F31472C79B84EAD28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8">
    <w:name w:val="EA83EB4209744896A4298832DF2BDA8128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8">
    <w:name w:val="D159930C225544ACA7679A5BBE6B3DB728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36226537804FFD9F3C171882F4946C6">
    <w:name w:val="FD36226537804FFD9F3C171882F4946C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35CC0B5F74B4C229D8D7469AD7C4E466">
    <w:name w:val="335CC0B5F74B4C229D8D7469AD7C4E46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580A10EEAB44345BF5115C5B86A434B6">
    <w:name w:val="5580A10EEAB44345BF5115C5B86A434B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6771F6D67F94AE889954C6ACBEBD9F06">
    <w:name w:val="16771F6D67F94AE889954C6ACBEBD9F0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252C81F92F49BEBE971D112E92AD0B6">
    <w:name w:val="20252C81F92F49BEBE971D112E92AD0B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BC52366DF1B4DC893300D334978A2C76">
    <w:name w:val="6BC52366DF1B4DC893300D334978A2C7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CCFAF16747A4964A1F3C9B6DF0CCD0A6">
    <w:name w:val="4CCFAF16747A4964A1F3C9B6DF0CCD0A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F94A5C2A6E14C519C4D9548F15FA23C6">
    <w:name w:val="9F94A5C2A6E14C519C4D9548F15FA23C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4">
    <w:name w:val="3007AF4B557D4151BE03523C9B7E2686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4">
    <w:name w:val="8892CD7E636242F483434C2DD0C6D7F1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4">
    <w:name w:val="23B8A8C2763B447BA16F505DD0C2227E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4">
    <w:name w:val="CA5E9990FF4E4545B560B7D42F19738D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4">
    <w:name w:val="A97C1F5B4BA44BEB83F5BA8451A69D5C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4">
    <w:name w:val="451A7375A60A443EAE9457BF8F98E656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30">
    <w:name w:val="36748A103D654535B75A6FDF11436C8F30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30">
    <w:name w:val="FDDEA2AEF0864860ADF0D405776F4B0D30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30">
    <w:name w:val="2B48A65FEFAD4AFBA882A35D7079081630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8">
    <w:name w:val="92838275BB274789B9CEABD7DD4B9B7028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9">
    <w:name w:val="95DA691264F64CBF8F31472C79B84EAD29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9">
    <w:name w:val="EA83EB4209744896A4298832DF2BDA8129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9">
    <w:name w:val="D159930C225544ACA7679A5BBE6B3DB729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36226537804FFD9F3C171882F4946C7">
    <w:name w:val="FD36226537804FFD9F3C171882F4946C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35CC0B5F74B4C229D8D7469AD7C4E467">
    <w:name w:val="335CC0B5F74B4C229D8D7469AD7C4E46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580A10EEAB44345BF5115C5B86A434B7">
    <w:name w:val="5580A10EEAB44345BF5115C5B86A434B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6771F6D67F94AE889954C6ACBEBD9F07">
    <w:name w:val="16771F6D67F94AE889954C6ACBEBD9F0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252C81F92F49BEBE971D112E92AD0B7">
    <w:name w:val="20252C81F92F49BEBE971D112E92AD0B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BC52366DF1B4DC893300D334978A2C77">
    <w:name w:val="6BC52366DF1B4DC893300D334978A2C7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CCFAF16747A4964A1F3C9B6DF0CCD0A7">
    <w:name w:val="4CCFAF16747A4964A1F3C9B6DF0CCD0A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F94A5C2A6E14C519C4D9548F15FA23C7">
    <w:name w:val="9F94A5C2A6E14C519C4D9548F15FA23C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5">
    <w:name w:val="3007AF4B557D4151BE03523C9B7E2686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5">
    <w:name w:val="8892CD7E636242F483434C2DD0C6D7F1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5">
    <w:name w:val="23B8A8C2763B447BA16F505DD0C2227E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5">
    <w:name w:val="CA5E9990FF4E4545B560B7D42F19738D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5">
    <w:name w:val="A97C1F5B4BA44BEB83F5BA8451A69D5C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5">
    <w:name w:val="451A7375A60A443EAE9457BF8F98E656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C1264E2F86644659AC771FFC42423D7">
    <w:name w:val="AC1264E2F86644659AC771FFC42423D7"/>
    <w:rsid w:val="001D5735"/>
    <w:rPr>
      <w:lang w:val="fr-FR" w:eastAsia="fr-FR"/>
    </w:rPr>
  </w:style>
  <w:style w:type="paragraph" w:customStyle="1" w:styleId="F36FC92EA0034106B4250E11D2AE56B8">
    <w:name w:val="F36FC92EA0034106B4250E11D2AE56B8"/>
    <w:rsid w:val="001D5735"/>
    <w:rPr>
      <w:lang w:val="fr-FR" w:eastAsia="fr-FR"/>
    </w:rPr>
  </w:style>
  <w:style w:type="paragraph" w:customStyle="1" w:styleId="03259CB2BAFA422590152101C966F4C8">
    <w:name w:val="03259CB2BAFA422590152101C966F4C8"/>
    <w:rsid w:val="001D5735"/>
    <w:rPr>
      <w:lang w:val="fr-FR" w:eastAsia="fr-FR"/>
    </w:rPr>
  </w:style>
  <w:style w:type="paragraph" w:customStyle="1" w:styleId="190DAE50A2FA44BC95E5E58865095FDE">
    <w:name w:val="190DAE50A2FA44BC95E5E58865095FDE"/>
    <w:rsid w:val="001D5735"/>
    <w:rPr>
      <w:lang w:val="fr-FR" w:eastAsia="fr-FR"/>
    </w:rPr>
  </w:style>
  <w:style w:type="paragraph" w:customStyle="1" w:styleId="27D8F3373A084DEFA15EF636B008F21C">
    <w:name w:val="27D8F3373A084DEFA15EF636B008F21C"/>
    <w:rsid w:val="001D5735"/>
    <w:rPr>
      <w:lang w:val="fr-FR" w:eastAsia="fr-FR"/>
    </w:rPr>
  </w:style>
  <w:style w:type="paragraph" w:customStyle="1" w:styleId="736A7E15575243EA8A94A9C0EB9B027F">
    <w:name w:val="736A7E15575243EA8A94A9C0EB9B027F"/>
    <w:rsid w:val="001D5735"/>
    <w:rPr>
      <w:lang w:val="fr-FR" w:eastAsia="fr-FR"/>
    </w:rPr>
  </w:style>
  <w:style w:type="paragraph" w:customStyle="1" w:styleId="9544A63C70624464A4B208B302D03762">
    <w:name w:val="9544A63C70624464A4B208B302D03762"/>
    <w:rsid w:val="001D5735"/>
    <w:rPr>
      <w:lang w:val="fr-FR" w:eastAsia="fr-FR"/>
    </w:rPr>
  </w:style>
  <w:style w:type="paragraph" w:customStyle="1" w:styleId="51138C8F94014DD69B192D51E45FC27A">
    <w:name w:val="51138C8F94014DD69B192D51E45FC27A"/>
    <w:rsid w:val="001D5735"/>
    <w:rPr>
      <w:lang w:val="fr-FR" w:eastAsia="fr-FR"/>
    </w:rPr>
  </w:style>
  <w:style w:type="paragraph" w:customStyle="1" w:styleId="88304C6CFBFF42D198EB289A5E3B70C6">
    <w:name w:val="88304C6CFBFF42D198EB289A5E3B70C6"/>
    <w:rsid w:val="001D5735"/>
    <w:rPr>
      <w:lang w:val="fr-FR" w:eastAsia="fr-FR"/>
    </w:rPr>
  </w:style>
  <w:style w:type="paragraph" w:customStyle="1" w:styleId="36748A103D654535B75A6FDF11436C8F31">
    <w:name w:val="36748A103D654535B75A6FDF11436C8F3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31">
    <w:name w:val="FDDEA2AEF0864860ADF0D405776F4B0D3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31">
    <w:name w:val="2B48A65FEFAD4AFBA882A35D707908163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9">
    <w:name w:val="92838275BB274789B9CEABD7DD4B9B7029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30">
    <w:name w:val="95DA691264F64CBF8F31472C79B84EAD30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30">
    <w:name w:val="EA83EB4209744896A4298832DF2BDA8130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30">
    <w:name w:val="D159930C225544ACA7679A5BBE6B3DB730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C1264E2F86644659AC771FFC42423D71">
    <w:name w:val="AC1264E2F86644659AC771FFC42423D7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36FC92EA0034106B4250E11D2AE56B81">
    <w:name w:val="F36FC92EA0034106B4250E11D2AE56B8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3259CB2BAFA422590152101C966F4C81">
    <w:name w:val="03259CB2BAFA422590152101C966F4C8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0DAE50A2FA44BC95E5E58865095FDE1">
    <w:name w:val="190DAE50A2FA44BC95E5E58865095FDE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7D8F3373A084DEFA15EF636B008F21C1">
    <w:name w:val="27D8F3373A084DEFA15EF636B008F21C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736A7E15575243EA8A94A9C0EB9B027F1">
    <w:name w:val="736A7E15575243EA8A94A9C0EB9B027F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44A63C70624464A4B208B302D037621">
    <w:name w:val="9544A63C70624464A4B208B302D03762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1138C8F94014DD69B192D51E45FC27A1">
    <w:name w:val="51138C8F94014DD69B192D51E45FC27A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6">
    <w:name w:val="3007AF4B557D4151BE03523C9B7E2686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6">
    <w:name w:val="8892CD7E636242F483434C2DD0C6D7F1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6">
    <w:name w:val="23B8A8C2763B447BA16F505DD0C2227E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6">
    <w:name w:val="CA5E9990FF4E4545B560B7D42F19738D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6">
    <w:name w:val="A97C1F5B4BA44BEB83F5BA8451A69D5C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6">
    <w:name w:val="451A7375A60A443EAE9457BF8F98E656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32">
    <w:name w:val="36748A103D654535B75A6FDF11436C8F3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32">
    <w:name w:val="FDDEA2AEF0864860ADF0D405776F4B0D3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32">
    <w:name w:val="2B48A65FEFAD4AFBA882A35D707908163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30">
    <w:name w:val="92838275BB274789B9CEABD7DD4B9B7030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31">
    <w:name w:val="95DA691264F64CBF8F31472C79B84EAD31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31">
    <w:name w:val="EA83EB4209744896A4298832DF2BDA8131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31">
    <w:name w:val="D159930C225544ACA7679A5BBE6B3DB731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C1264E2F86644659AC771FFC42423D72">
    <w:name w:val="AC1264E2F86644659AC771FFC42423D7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36FC92EA0034106B4250E11D2AE56B82">
    <w:name w:val="F36FC92EA0034106B4250E11D2AE56B8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3259CB2BAFA422590152101C966F4C82">
    <w:name w:val="03259CB2BAFA422590152101C966F4C8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0DAE50A2FA44BC95E5E58865095FDE2">
    <w:name w:val="190DAE50A2FA44BC95E5E58865095FDE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7D8F3373A084DEFA15EF636B008F21C2">
    <w:name w:val="27D8F3373A084DEFA15EF636B008F21C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736A7E15575243EA8A94A9C0EB9B027F2">
    <w:name w:val="736A7E15575243EA8A94A9C0EB9B027F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44A63C70624464A4B208B302D037622">
    <w:name w:val="9544A63C70624464A4B208B302D03762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1138C8F94014DD69B192D51E45FC27A2">
    <w:name w:val="51138C8F94014DD69B192D51E45FC27A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7">
    <w:name w:val="3007AF4B557D4151BE03523C9B7E26867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7">
    <w:name w:val="8892CD7E636242F483434C2DD0C6D7F17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7">
    <w:name w:val="23B8A8C2763B447BA16F505DD0C2227E7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7">
    <w:name w:val="CA5E9990FF4E4545B560B7D42F19738D7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7">
    <w:name w:val="A97C1F5B4BA44BEB83F5BA8451A69D5C7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7">
    <w:name w:val="451A7375A60A443EAE9457BF8F98E6567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33">
    <w:name w:val="36748A103D654535B75A6FDF11436C8F3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33">
    <w:name w:val="FDDEA2AEF0864860ADF0D405776F4B0D3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33">
    <w:name w:val="2B48A65FEFAD4AFBA882A35D707908163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31">
    <w:name w:val="92838275BB274789B9CEABD7DD4B9B7031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32">
    <w:name w:val="95DA691264F64CBF8F31472C79B84EAD3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32">
    <w:name w:val="EA83EB4209744896A4298832DF2BDA813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32">
    <w:name w:val="D159930C225544ACA7679A5BBE6B3DB73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C1264E2F86644659AC771FFC42423D73">
    <w:name w:val="AC1264E2F86644659AC771FFC42423D7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36FC92EA0034106B4250E11D2AE56B83">
    <w:name w:val="F36FC92EA0034106B4250E11D2AE56B8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3259CB2BAFA422590152101C966F4C83">
    <w:name w:val="03259CB2BAFA422590152101C966F4C8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0DAE50A2FA44BC95E5E58865095FDE3">
    <w:name w:val="190DAE50A2FA44BC95E5E58865095FDE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7D8F3373A084DEFA15EF636B008F21C3">
    <w:name w:val="27D8F3373A084DEFA15EF636B008F21C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736A7E15575243EA8A94A9C0EB9B027F3">
    <w:name w:val="736A7E15575243EA8A94A9C0EB9B027F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44A63C70624464A4B208B302D037623">
    <w:name w:val="9544A63C70624464A4B208B302D03762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1138C8F94014DD69B192D51E45FC27A3">
    <w:name w:val="51138C8F94014DD69B192D51E45FC27A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8">
    <w:name w:val="3007AF4B557D4151BE03523C9B7E26868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8">
    <w:name w:val="8892CD7E636242F483434C2DD0C6D7F18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8">
    <w:name w:val="23B8A8C2763B447BA16F505DD0C2227E8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8">
    <w:name w:val="CA5E9990FF4E4545B560B7D42F19738D8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8">
    <w:name w:val="A97C1F5B4BA44BEB83F5BA8451A69D5C8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8">
    <w:name w:val="451A7375A60A443EAE9457BF8F98E6568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34">
    <w:name w:val="36748A103D654535B75A6FDF11436C8F3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34">
    <w:name w:val="FDDEA2AEF0864860ADF0D405776F4B0D3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34">
    <w:name w:val="2B48A65FEFAD4AFBA882A35D707908163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32">
    <w:name w:val="92838275BB274789B9CEABD7DD4B9B7032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33">
    <w:name w:val="95DA691264F64CBF8F31472C79B84EAD33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33">
    <w:name w:val="EA83EB4209744896A4298832DF2BDA8133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33">
    <w:name w:val="D159930C225544ACA7679A5BBE6B3DB733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C1264E2F86644659AC771FFC42423D74">
    <w:name w:val="AC1264E2F86644659AC771FFC42423D7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36FC92EA0034106B4250E11D2AE56B84">
    <w:name w:val="F36FC92EA0034106B4250E11D2AE56B8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3259CB2BAFA422590152101C966F4C84">
    <w:name w:val="03259CB2BAFA422590152101C966F4C8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0DAE50A2FA44BC95E5E58865095FDE4">
    <w:name w:val="190DAE50A2FA44BC95E5E58865095FDE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7D8F3373A084DEFA15EF636B008F21C4">
    <w:name w:val="27D8F3373A084DEFA15EF636B008F21C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736A7E15575243EA8A94A9C0EB9B027F4">
    <w:name w:val="736A7E15575243EA8A94A9C0EB9B027F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44A63C70624464A4B208B302D037624">
    <w:name w:val="9544A63C70624464A4B208B302D03762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1138C8F94014DD69B192D51E45FC27A4">
    <w:name w:val="51138C8F94014DD69B192D51E45FC27A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9">
    <w:name w:val="3007AF4B557D4151BE03523C9B7E26869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9">
    <w:name w:val="8892CD7E636242F483434C2DD0C6D7F19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9">
    <w:name w:val="23B8A8C2763B447BA16F505DD0C2227E9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9">
    <w:name w:val="CA5E9990FF4E4545B560B7D42F19738D9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9">
    <w:name w:val="A97C1F5B4BA44BEB83F5BA8451A69D5C9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9">
    <w:name w:val="451A7375A60A443EAE9457BF8F98E6569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35">
    <w:name w:val="36748A103D654535B75A6FDF11436C8F3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35">
    <w:name w:val="FDDEA2AEF0864860ADF0D405776F4B0D3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35">
    <w:name w:val="2B48A65FEFAD4AFBA882A35D707908163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33">
    <w:name w:val="92838275BB274789B9CEABD7DD4B9B7033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34">
    <w:name w:val="95DA691264F64CBF8F31472C79B84EAD34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34">
    <w:name w:val="EA83EB4209744896A4298832DF2BDA8134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34">
    <w:name w:val="D159930C225544ACA7679A5BBE6B3DB734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C1264E2F86644659AC771FFC42423D75">
    <w:name w:val="AC1264E2F86644659AC771FFC42423D7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36FC92EA0034106B4250E11D2AE56B85">
    <w:name w:val="F36FC92EA0034106B4250E11D2AE56B8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3259CB2BAFA422590152101C966F4C85">
    <w:name w:val="03259CB2BAFA422590152101C966F4C8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0DAE50A2FA44BC95E5E58865095FDE5">
    <w:name w:val="190DAE50A2FA44BC95E5E58865095FDE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7D8F3373A084DEFA15EF636B008F21C5">
    <w:name w:val="27D8F3373A084DEFA15EF636B008F21C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736A7E15575243EA8A94A9C0EB9B027F5">
    <w:name w:val="736A7E15575243EA8A94A9C0EB9B027F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44A63C70624464A4B208B302D037625">
    <w:name w:val="9544A63C70624464A4B208B302D03762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1138C8F94014DD69B192D51E45FC27A5">
    <w:name w:val="51138C8F94014DD69B192D51E45FC27A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10">
    <w:name w:val="3007AF4B557D4151BE03523C9B7E268610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10">
    <w:name w:val="8892CD7E636242F483434C2DD0C6D7F110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10">
    <w:name w:val="23B8A8C2763B447BA16F505DD0C2227E10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10">
    <w:name w:val="CA5E9990FF4E4545B560B7D42F19738D10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10">
    <w:name w:val="A97C1F5B4BA44BEB83F5BA8451A69D5C10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10">
    <w:name w:val="451A7375A60A443EAE9457BF8F98E65610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osbr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0AD47"/>
      </a:accent1>
      <a:accent2>
        <a:srgbClr val="538135"/>
      </a:accent2>
      <a:accent3>
        <a:srgbClr val="203864"/>
      </a:accent3>
      <a:accent4>
        <a:srgbClr val="107CA3"/>
      </a:accent4>
      <a:accent5>
        <a:srgbClr val="00B0F0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FFDED-87BE-49C2-87B1-FC52B115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273</Words>
  <Characters>1763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15-03-02</vt:lpstr>
      <vt:lpstr>15-03-02</vt:lpstr>
      <vt:lpstr>15-03-02</vt:lpstr>
    </vt:vector>
  </TitlesOfParts>
  <Company>PRime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15-03-02</dc:title>
  <dc:creator>MOSBRI</dc:creator>
  <cp:lastModifiedBy>Nykola Jones</cp:lastModifiedBy>
  <cp:revision>3</cp:revision>
  <cp:lastPrinted>2021-03-18T17:01:00Z</cp:lastPrinted>
  <dcterms:created xsi:type="dcterms:W3CDTF">2022-01-28T09:58:00Z</dcterms:created>
  <dcterms:modified xsi:type="dcterms:W3CDTF">2023-03-28T06:42:00Z</dcterms:modified>
</cp:coreProperties>
</file>